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32" w:type="dxa"/>
        <w:tblLook w:val="04A0" w:firstRow="1" w:lastRow="0" w:firstColumn="1" w:lastColumn="0" w:noHBand="0" w:noVBand="1"/>
      </w:tblPr>
      <w:tblGrid>
        <w:gridCol w:w="1696"/>
        <w:gridCol w:w="3683"/>
        <w:gridCol w:w="335"/>
        <w:gridCol w:w="1065"/>
        <w:gridCol w:w="2953"/>
      </w:tblGrid>
      <w:tr w:rsidR="00BE2BB9" w:rsidTr="0039160D">
        <w:trPr>
          <w:trHeight w:val="3171"/>
        </w:trPr>
        <w:tc>
          <w:tcPr>
            <w:tcW w:w="9732" w:type="dxa"/>
            <w:gridSpan w:val="5"/>
            <w:tcBorders>
              <w:top w:val="single" w:sz="36" w:space="0" w:color="FFC000" w:themeColor="accent4"/>
              <w:left w:val="single" w:sz="36" w:space="0" w:color="FFC000" w:themeColor="accent4"/>
              <w:bottom w:val="single" w:sz="36" w:space="0" w:color="FFC000" w:themeColor="accent4"/>
              <w:right w:val="single" w:sz="36" w:space="0" w:color="FFC000" w:themeColor="accent4"/>
            </w:tcBorders>
            <w:vAlign w:val="center"/>
          </w:tcPr>
          <w:p w:rsidR="00BE2BB9" w:rsidRPr="004A4B18" w:rsidRDefault="0039160D" w:rsidP="00D67CBF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0CB13DA" wp14:editId="79C5524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-62230</wp:posOffset>
                      </wp:positionV>
                      <wp:extent cx="6018530" cy="2172970"/>
                      <wp:effectExtent l="0" t="0" r="0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8530" cy="2172970"/>
                                <a:chOff x="182401" y="80500"/>
                                <a:chExt cx="6117550" cy="2376176"/>
                              </a:xfrm>
                            </wpg:grpSpPr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236821" y="835785"/>
                                  <a:ext cx="5844590" cy="16208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2C15" w:rsidRPr="0039160D" w:rsidRDefault="00B02C15" w:rsidP="00B02C15">
                                    <w:pPr>
                                      <w:spacing w:line="500" w:lineRule="exact"/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</w:pPr>
                                    <w:r w:rsidRPr="0039160D"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 xml:space="preserve">〇　</w:t>
                                    </w: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あーす</w:t>
                                    </w:r>
                                    <w:r w:rsidRPr="0039160D"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>ぷらざ</w:t>
                                    </w: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B02C15" w:rsidRPr="0039160D">
                                            <w:rPr>
                                              <w:rFonts w:ascii="メイリオ" w:eastAsia="メイリオ" w:hAnsi="メイリオ"/>
                                              <w:sz w:val="10"/>
                                            </w:rPr>
                                            <w:t>ないじむきょく</w:t>
                                          </w:r>
                                        </w:rt>
                                        <w:rubyBase>
                                          <w:r w:rsidR="00B02C15" w:rsidRPr="0039160D">
                                            <w:rPr>
                                              <w:rFonts w:ascii="メイリオ" w:eastAsia="メイリオ" w:hAnsi="メイリオ"/>
                                              <w:sz w:val="22"/>
                                            </w:rPr>
                                            <w:t>内事務局</w:t>
                                          </w:r>
                                        </w:rubyBase>
                                      </w:ruby>
                                    </w: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：</w:t>
                                    </w: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2"/>
                                          <w:lid w:val="ja-JP"/>
                                        </w:rubyPr>
                                        <w:rt>
                                          <w:r w:rsidR="00B02C15" w:rsidRPr="0039160D">
                                            <w:rPr>
                                              <w:rFonts w:ascii="メイリオ" w:eastAsia="メイリオ" w:hAnsi="メイリオ"/>
                                              <w:sz w:val="10"/>
                                            </w:rPr>
                                            <w:t>かわむら</w:t>
                                          </w:r>
                                        </w:rt>
                                        <w:rubyBase>
                                          <w:r w:rsidR="00B02C15" w:rsidRPr="0039160D">
                                            <w:rPr>
                                              <w:rFonts w:ascii="メイリオ" w:eastAsia="メイリオ" w:hAnsi="メイリオ"/>
                                              <w:sz w:val="22"/>
                                            </w:rPr>
                                            <w:t>川村</w:t>
                                          </w:r>
                                        </w:rubyBase>
                                      </w:ruby>
                                    </w:r>
                                    <w:r w:rsidRPr="0039160D"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>あて</w:t>
                                    </w:r>
                                  </w:p>
                                  <w:p w:rsidR="00BE2BB9" w:rsidRDefault="00BE2BB9" w:rsidP="00EC1AF7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</w:pPr>
                                    <w:r w:rsidRPr="007D3583">
                                      <w:rPr>
                                        <w:rFonts w:ascii="メイリオ" w:eastAsia="メイリオ" w:hAnsi="メイリオ" w:hint="eastAsia"/>
                                        <w:spacing w:val="93"/>
                                        <w:kern w:val="0"/>
                                        <w:sz w:val="22"/>
                                        <w:fitText w:val="585" w:id="1806930176"/>
                                      </w:rPr>
                                      <w:t>TE</w:t>
                                    </w:r>
                                    <w:r w:rsidRPr="007D3583">
                                      <w:rPr>
                                        <w:rFonts w:ascii="メイリオ" w:eastAsia="メイリオ" w:hAnsi="メイリオ" w:hint="eastAsia"/>
                                        <w:spacing w:val="1"/>
                                        <w:kern w:val="0"/>
                                        <w:sz w:val="22"/>
                                        <w:fitText w:val="585" w:id="1806930176"/>
                                      </w:rPr>
                                      <w:t>L</w:t>
                                    </w:r>
                                    <w:r w:rsidRPr="00336D1E"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>:　045-896-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2916</w:t>
                                    </w:r>
                                  </w:p>
                                  <w:p w:rsidR="00BE2BB9" w:rsidRDefault="00BE2BB9" w:rsidP="00EC1AF7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</w:pP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pacing w:val="81"/>
                                        <w:kern w:val="0"/>
                                        <w:sz w:val="22"/>
                                        <w:fitText w:val="585" w:id="1806930177"/>
                                      </w:rPr>
                                      <w:t>FA</w:t>
                                    </w:r>
                                    <w:r w:rsidRPr="0039160D">
                                      <w:rPr>
                                        <w:rFonts w:ascii="メイリオ" w:eastAsia="メイリオ" w:hAnsi="メイリオ"/>
                                        <w:spacing w:val="1"/>
                                        <w:kern w:val="0"/>
                                        <w:sz w:val="22"/>
                                        <w:fitText w:val="585" w:id="1806930177"/>
                                      </w:rPr>
                                      <w:t>X</w:t>
                                    </w:r>
                                    <w:r w:rsidRPr="00336D1E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:　045-896-2299</w:t>
                                    </w:r>
                                  </w:p>
                                  <w:p w:rsidR="00BE2BB9" w:rsidRDefault="00BE2BB9" w:rsidP="00EC1AF7">
                                    <w:pPr>
                                      <w:spacing w:line="400" w:lineRule="exact"/>
                                      <w:rPr>
                                        <w:rStyle w:val="a5"/>
                                        <w:rFonts w:ascii="メイリオ" w:eastAsia="メイリオ" w:hAnsi="メイリオ"/>
                                        <w:sz w:val="22"/>
                                      </w:rPr>
                                    </w:pPr>
                                    <w:r w:rsidRPr="00336D1E"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 xml:space="preserve">Email: </w:t>
                                    </w:r>
                                    <w:hyperlink r:id="rId8" w:history="1">
                                      <w:r w:rsidRPr="00336D1E">
                                        <w:rPr>
                                          <w:rStyle w:val="a5"/>
                                          <w:rFonts w:ascii="メイリオ" w:eastAsia="メイリオ" w:hAnsi="メイリオ" w:hint="eastAsia"/>
                                          <w:sz w:val="22"/>
                                        </w:rPr>
                                        <w:t>festa@earthplaza.jp</w:t>
                                      </w:r>
                                    </w:hyperlink>
                                  </w:p>
                                  <w:p w:rsidR="00BE2BB9" w:rsidRPr="00EC1AF7" w:rsidRDefault="00BE2BB9" w:rsidP="00EC1AF7">
                                    <w:pPr>
                                      <w:spacing w:line="400" w:lineRule="exact"/>
                                    </w:pPr>
                                    <w:r w:rsidRPr="00EC1AF7">
                                      <w:rPr>
                                        <w:rFonts w:ascii="メイリオ" w:eastAsia="メイリオ" w:hAnsi="メイリオ" w:hint="eastAsia"/>
                                        <w:spacing w:val="72"/>
                                        <w:kern w:val="0"/>
                                        <w:sz w:val="22"/>
                                        <w:fitText w:val="585" w:id="1806930432"/>
                                      </w:rPr>
                                      <w:t>住</w:t>
                                    </w:r>
                                    <w:r w:rsidRPr="00EC1AF7">
                                      <w:rPr>
                                        <w:rFonts w:ascii="メイリオ" w:eastAsia="メイリオ" w:hAnsi="メイリオ" w:hint="eastAsia"/>
                                        <w:kern w:val="0"/>
                                        <w:sz w:val="22"/>
                                        <w:fitText w:val="585" w:id="1806930432"/>
                                      </w:rPr>
                                      <w:t>所</w:t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22"/>
                                      </w:rPr>
                                      <w:t>：</w:t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 xml:space="preserve">〒247-0007　</w:t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よこはまし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横浜市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さかえく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栄区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こすがや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小菅ヶ谷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 xml:space="preserve">1-2-1あーすぷらざ１F　</w:t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せいねん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青年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かいがい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海外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きょうりょく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協力</w:t>
                                          </w:r>
                                        </w:rubyBase>
                                      </w:ruby>
                                    </w:r>
                                    <w:r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1"/>
                                          <w:hpsRaise w:val="20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  <w:sz w:val="9"/>
                                            </w:rPr>
                                            <w:t>きょうかい</w:t>
                                          </w:r>
                                        </w:rt>
                                        <w:rubyBase>
                                          <w:r w:rsidR="00BE2BB9" w:rsidRPr="00D67CBF">
                                            <w:rPr>
                                              <w:rFonts w:ascii="メイリオ" w:eastAsia="メイリオ" w:hAnsi="メイリオ"/>
                                            </w:rPr>
                                            <w:t>協会</w:t>
                                          </w:r>
                                        </w:rubyBase>
                                      </w:ruby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182401" y="80500"/>
                                  <a:ext cx="6117550" cy="915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E2BB9" w:rsidRDefault="00BE2BB9" w:rsidP="007D3583">
                                    <w:pPr>
                                      <w:spacing w:line="60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3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36"/>
                                      </w:rPr>
                                      <w:t xml:space="preserve">　　　　　　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36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4"/>
                                          <w:hpsRaise w:val="34"/>
                                          <w:hpsBaseText w:val="36"/>
                                          <w:lid w:val="ja-JP"/>
                                        </w:rubyPr>
                                        <w:rt>
                                          <w:r w:rsidR="00BE2BB9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4"/>
                                            </w:rPr>
                                            <w:t>もうしこみさき</w:t>
                                          </w:r>
                                        </w:rt>
                                        <w:rubyBase>
                                          <w:r w:rsidR="00BE2BB9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36"/>
                                            </w:rPr>
                                            <w:t>申込先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36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BE2BB9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しめきり</w:t>
                                          </w:r>
                                        </w:rt>
                                        <w:rubyBase>
                                          <w:r w:rsidR="00BE2BB9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締切</w:t>
                                          </w:r>
                                        </w:rubyBase>
                                      </w:ruby>
                                    </w:r>
                                    <w:r w:rsidR="009A4B0A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：</w:t>
                                    </w:r>
                                    <w:r w:rsidR="009A4B0A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24"/>
                                        <w:u w:val="single"/>
                                      </w:rPr>
                                      <w:t>２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BE2BB9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がつ</w:t>
                                          </w:r>
                                        </w:rt>
                                        <w:rubyBase>
                                          <w:r w:rsidR="00BE2BB9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月</w:t>
                                          </w:r>
                                        </w:rubyBase>
                                      </w:ruby>
                                    </w:r>
                                    <w:r w:rsidR="009A4B0A">
                                      <w:rPr>
                                        <w:rFonts w:ascii="メイリオ" w:eastAsia="メイリオ" w:hAnsi="メイリオ" w:hint="eastAsia"/>
                                        <w:b/>
                                        <w:sz w:val="24"/>
                                        <w:u w:val="single"/>
                                      </w:rPr>
                                      <w:t>28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BE2BB9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にち</w:t>
                                          </w:r>
                                        </w:rt>
                                        <w:rubyBase>
                                          <w:r w:rsidR="00BE2BB9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日</w:t>
                                          </w:r>
                                        </w:rubyBase>
                                      </w:ruby>
                                    </w:r>
                                    <w:r w:rsidR="009A4B0A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（</w:t>
                                    </w:r>
                                    <w:r w:rsidR="009A4B0A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9A4B0A" w:rsidRPr="009A4B0A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もく</w:t>
                                          </w:r>
                                        </w:rt>
                                        <w:rubyBase>
                                          <w:r w:rsidR="009A4B0A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木</w:t>
                                          </w:r>
                                        </w:rubyBase>
                                      </w:ruby>
                                    </w:r>
                                    <w:r w:rsidRPr="00EC1AF7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）まで</w:t>
                                    </w:r>
                                  </w:p>
                                  <w:p w:rsidR="00B02C15" w:rsidRPr="00EC1AF7" w:rsidRDefault="00A2325D" w:rsidP="00A2325D">
                                    <w:pPr>
                                      <w:spacing w:line="520" w:lineRule="exact"/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さん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参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か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加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もうし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申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こみ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込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しょ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書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②「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はん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販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ばい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売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しょく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食</w:t>
                                          </w:r>
                                        </w:rubyBase>
                                      </w:ruby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22"/>
                                          <w:hpsBaseText w:val="24"/>
                                          <w:lid w:val="ja-JP"/>
                                        </w:rubyPr>
                                        <w:rt>
                                          <w:r w:rsidR="00A2325D" w:rsidRP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2"/>
                                              <w:u w:val="single"/>
                                            </w:rPr>
                                            <w:t>ひん</w:t>
                                          </w:r>
                                        </w:rt>
                                        <w:rubyBase>
                                          <w:r w:rsidR="00A2325D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24"/>
                                              <w:u w:val="single"/>
                                            </w:rPr>
                                            <w:t>品</w:t>
                                          </w:r>
                                        </w:rubyBase>
                                      </w:ruby>
                                    </w:r>
                                    <w:r w:rsidR="00B02C15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リスト」もかならず送ってください！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B13DA" id="グループ化 7" o:spid="_x0000_s1026" style="position:absolute;left:0;text-align:left;margin-left:-.65pt;margin-top:-4.9pt;width:473.9pt;height:171.1pt;z-index:251670528;mso-width-relative:margin;mso-height-relative:margin" coordorigin="1824,805" coordsize="61175,23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3CawMAALsKAAAOAAAAZHJzL2Uyb0RvYy54bWzsVs1uEzEQviPxDpbvdH+SzSarblEptEKq&#10;SkVBPbuON1mxaxvb6aYcGwlx4AwX3gAhuCLxNiveg7H3p2mohAqCE5eNPTMez3wz88Xb95dlgc6Z&#10;0rngKQ62fIwYp2Ka81mKnz/bvzfGSBvCp6QQnKX4gml8f+fune1KJiwUc1FMmULghOukkimeGyMT&#10;z9N0zkqit4RkHJSZUCUxsFUzb6pIBd7Lwgt9f+RVQk2lEpRpDdKHjRLvOP9Zxqh5kmWaGVSkGGIz&#10;7qvc98x+vZ1tkswUkfOctmGQ34iiJDmHS3tXD4khaKHyn1yVOVVCi8xsUVF6IstyylwOkE3gb2Rz&#10;oMRCulxmSTWTPUwA7QZOv+2WHp0fK5RPUxxjxEkJJaovv9Srj/XqW716//3tOxRbkCo5S8D2QMkT&#10;eaxawazZ2byXmSrtL2SElg7eix5etjSIgnDkB+NoAFWgoAuDOJzEbQHoHKpkzwXjcOgHGIHB2I/8&#10;Xv2ocxEEcRR1LgbxKIhHNjyvi8CzgfZxVRK6Sl8Bp/8MuJM5kczVQ1swWuCiHrjV6/ryU335tV69&#10;QfXqQ71a1ZefYY+iBkJ3yuKHzPKBsOl2cg3CG2AMB6Nx2MIxiOKx80OSDtBoPBxGkxaNYBT644nz&#10;2KNBEqm0OWCiRHaRYgUD4fqUnB9q0wDXmdj7udjPiwLkJCk4qqBmA0D7mgacF9xKmBuv1o1FuknC&#10;rcxFwRonT1kG7eVawgrcYLO9QqFzAiNJKGXcdEEXHKytVQZB3OZga38V1W0ON3l0Nwtu+sNlzoVy&#10;2W+EPX3RhZw19tCBa3nbpVmeLd1chV2Nz8T0AkqvRENCWtL9HIpySLQ5JgpYBwoJTGqewCcrBIAv&#10;2hVGc6Fe3SS39tDToMWoAhZLsX65IIphVDzm0O2TYDgEt8ZthlEcwkata87WNXxR7gmoCnQcROeW&#10;1t4U3TJTojwFwt21t4KKcAp3p9h0yz3TcCsQNmW7u84IiE4Sc8hPJLWubZFsyz1bnhIl27400NJH&#10;opsvkmy0Z2NrT3KxuzAiy13vWpwbVFv8YdYtVf2DoR/9eugdMdlggCpuM/Q3c2A386N1BpwEUTRw&#10;pPB/5PupbfhqY2KvE81fHvnB/5H/tyPv/vXhheQeAu1rzj7B1veOIq7enDs/AAAA//8DAFBLAwQU&#10;AAYACAAAACEA0vnVDeAAAAAJAQAADwAAAGRycy9kb3ducmV2LnhtbEyPQWvCQBCF74X+h2UKvekm&#10;RqWm2YhI25MUqgXxtmbHJJidDdk1if++01N7Gh7v8eZ72Xq0jeix87UjBfE0AoFUOFNTqeD78D55&#10;AeGDJqMbR6jgjh7W+eNDplPjBvrCfh9KwSXkU62gCqFNpfRFhVb7qWuR2Lu4zurAsiul6fTA5baR&#10;syhaSqtr4g+VbnFbYXHd36yCj0EPmyR+63fXy/Z+Oiw+j7sYlXp+GjevIAKO4S8Mv/iMDjkznd2N&#10;jBeNgkmccJLvihewv5ovFyDOCpJkNgeZZ/L/gvwHAAD//wMAUEsBAi0AFAAGAAgAAAAhALaDOJL+&#10;AAAA4QEAABMAAAAAAAAAAAAAAAAAAAAAAFtDb250ZW50X1R5cGVzXS54bWxQSwECLQAUAAYACAAA&#10;ACEAOP0h/9YAAACUAQAACwAAAAAAAAAAAAAAAAAvAQAAX3JlbHMvLnJlbHNQSwECLQAUAAYACAAA&#10;ACEAGjhdwmsDAAC7CgAADgAAAAAAAAAAAAAAAAAuAgAAZHJzL2Uyb0RvYy54bWxQSwECLQAUAAYA&#10;CAAAACEA0vnVDeAAAAAJAQAADwAAAAAAAAAAAAAAAADFBQAAZHJzL2Rvd25yZXYueG1sUEsFBgAA&#10;AAAEAAQA8wAAAN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7" type="#_x0000_t202" style="position:absolute;left:2368;top:8357;width:58446;height:16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B02C15" w:rsidRPr="0039160D" w:rsidRDefault="00B02C15" w:rsidP="00B02C15">
                              <w:pPr>
                                <w:spacing w:line="50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39160D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〇　</w:t>
                              </w:r>
                              <w:r w:rsidRPr="0039160D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あーす</w:t>
                              </w:r>
                              <w:r w:rsidRPr="0039160D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ぷらざ</w:t>
                              </w:r>
                              <w:r w:rsidRPr="0039160D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02C15" w:rsidRPr="0039160D">
                                      <w:rPr>
                                        <w:rFonts w:ascii="メイリオ" w:eastAsia="メイリオ" w:hAnsi="メイリオ"/>
                                        <w:sz w:val="10"/>
                                      </w:rPr>
                                      <w:t>ないじむきょく</w:t>
                                    </w:r>
                                  </w:rt>
                                  <w:rubyBase>
                                    <w:r w:rsidR="00B02C15"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内事務局</w:t>
                                    </w:r>
                                  </w:rubyBase>
                                </w:ruby>
                              </w:r>
                              <w:r w:rsidRPr="0039160D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：</w:t>
                              </w:r>
                              <w:r w:rsidRPr="0039160D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B02C15" w:rsidRPr="0039160D">
                                      <w:rPr>
                                        <w:rFonts w:ascii="メイリオ" w:eastAsia="メイリオ" w:hAnsi="メイリオ"/>
                                        <w:sz w:val="10"/>
                                      </w:rPr>
                                      <w:t>かわむら</w:t>
                                    </w:r>
                                  </w:rt>
                                  <w:rubyBase>
                                    <w:r w:rsidR="00B02C15" w:rsidRPr="0039160D">
                                      <w:rPr>
                                        <w:rFonts w:ascii="メイリオ" w:eastAsia="メイリオ" w:hAnsi="メイリオ"/>
                                        <w:sz w:val="22"/>
                                      </w:rPr>
                                      <w:t>川村</w:t>
                                    </w:r>
                                  </w:rubyBase>
                                </w:ruby>
                              </w:r>
                              <w:r w:rsidRPr="0039160D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あて</w:t>
                              </w:r>
                            </w:p>
                            <w:p w:rsidR="00BE2BB9" w:rsidRDefault="00BE2BB9" w:rsidP="00EC1AF7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 w:hint="eastAsia"/>
                                  <w:spacing w:val="93"/>
                                  <w:kern w:val="0"/>
                                  <w:sz w:val="22"/>
                                  <w:fitText w:val="585" w:id="1806930176"/>
                                </w:rPr>
                                <w:t>TE</w:t>
                              </w:r>
                              <w:r w:rsidRPr="007D3583">
                                <w:rPr>
                                  <w:rFonts w:ascii="メイリオ" w:eastAsia="メイリオ" w:hAnsi="メイリオ" w:hint="eastAsia"/>
                                  <w:spacing w:val="1"/>
                                  <w:kern w:val="0"/>
                                  <w:sz w:val="22"/>
                                  <w:fitText w:val="585" w:id="1806930176"/>
                                </w:rPr>
                                <w:t>L</w:t>
                              </w: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:　045-896-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2916</w:t>
                              </w:r>
                            </w:p>
                            <w:p w:rsidR="00BE2BB9" w:rsidRDefault="00BE2BB9" w:rsidP="00EC1AF7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39160D">
                                <w:rPr>
                                  <w:rFonts w:ascii="メイリオ" w:eastAsia="メイリオ" w:hAnsi="メイリオ"/>
                                  <w:spacing w:val="81"/>
                                  <w:kern w:val="0"/>
                                  <w:sz w:val="22"/>
                                  <w:fitText w:val="585" w:id="1806930177"/>
                                </w:rPr>
                                <w:t>FA</w:t>
                              </w:r>
                              <w:r w:rsidRPr="0039160D">
                                <w:rPr>
                                  <w:rFonts w:ascii="メイリオ" w:eastAsia="メイリオ" w:hAnsi="メイリオ"/>
                                  <w:spacing w:val="1"/>
                                  <w:kern w:val="0"/>
                                  <w:sz w:val="22"/>
                                  <w:fitText w:val="585" w:id="1806930177"/>
                                </w:rPr>
                                <w:t>X</w:t>
                              </w:r>
                              <w:r w:rsidRPr="00336D1E">
                                <w:rPr>
                                  <w:rFonts w:ascii="メイリオ" w:eastAsia="メイリオ" w:hAnsi="メイリオ"/>
                                  <w:sz w:val="22"/>
                                </w:rPr>
                                <w:t>:　045-896-2299</w:t>
                              </w:r>
                            </w:p>
                            <w:p w:rsidR="00BE2BB9" w:rsidRDefault="00BE2BB9" w:rsidP="00EC1AF7">
                              <w:pPr>
                                <w:spacing w:line="400" w:lineRule="exact"/>
                                <w:rPr>
                                  <w:rStyle w:val="a5"/>
                                  <w:rFonts w:ascii="メイリオ" w:eastAsia="メイリオ" w:hAnsi="メイリオ"/>
                                  <w:sz w:val="22"/>
                                </w:rPr>
                              </w:pPr>
                              <w:r w:rsidRPr="00336D1E"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 xml:space="preserve">Email: </w:t>
                              </w:r>
                              <w:hyperlink r:id="rId9" w:history="1">
                                <w:r w:rsidRPr="00336D1E">
                                  <w:rPr>
                                    <w:rStyle w:val="a5"/>
                                    <w:rFonts w:ascii="メイリオ" w:eastAsia="メイリオ" w:hAnsi="メイリオ" w:hint="eastAsia"/>
                                    <w:sz w:val="22"/>
                                  </w:rPr>
                                  <w:t>festa@earthplaza.jp</w:t>
                                </w:r>
                              </w:hyperlink>
                            </w:p>
                            <w:p w:rsidR="00BE2BB9" w:rsidRPr="00EC1AF7" w:rsidRDefault="00BE2BB9" w:rsidP="00EC1AF7">
                              <w:pPr>
                                <w:spacing w:line="400" w:lineRule="exact"/>
                              </w:pPr>
                              <w:r w:rsidRPr="00EC1AF7">
                                <w:rPr>
                                  <w:rFonts w:ascii="メイリオ" w:eastAsia="メイリオ" w:hAnsi="メイリオ" w:hint="eastAsia"/>
                                  <w:spacing w:val="72"/>
                                  <w:kern w:val="0"/>
                                  <w:sz w:val="22"/>
                                  <w:fitText w:val="585" w:id="1806930432"/>
                                </w:rPr>
                                <w:t>住</w:t>
                              </w:r>
                              <w:r w:rsidRPr="00EC1AF7">
                                <w:rPr>
                                  <w:rFonts w:ascii="メイリオ" w:eastAsia="メイリオ" w:hAnsi="メイリオ" w:hint="eastAsia"/>
                                  <w:kern w:val="0"/>
                                  <w:sz w:val="22"/>
                                  <w:fitText w:val="585" w:id="1806930432"/>
                                </w:rPr>
                                <w:t>所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22"/>
                                </w:rPr>
                                <w:t>：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t xml:space="preserve">〒247-0007　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よこはまし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横浜市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さかえく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栄区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こすがや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小菅ヶ谷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t xml:space="preserve">1-2-1あーすぷらざ１F　</w:t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せいねん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青年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かいがい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海外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D67CBF">
                                <w:rPr>
                                  <w:rFonts w:ascii="メイリオ" w:eastAsia="メイリオ" w:hAnsi="メイリオ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  <w:sz w:val="9"/>
                                      </w:rPr>
                                      <w:t>きょうかい</w:t>
                                    </w:r>
                                  </w:rt>
                                  <w:rubyBase>
                                    <w:r w:rsidR="00BE2BB9" w:rsidRPr="00D67CBF">
                                      <w:rPr>
                                        <w:rFonts w:ascii="メイリオ" w:eastAsia="メイリオ" w:hAnsi="メイリオ"/>
                                      </w:rPr>
                                      <w:t>協会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v:textbox>
                      </v:shape>
                      <v:shape id="テキスト ボックス 6" o:spid="_x0000_s1028" type="#_x0000_t202" style="position:absolute;left:1824;top:805;width:61175;height:9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BE2BB9" w:rsidRDefault="00BE2BB9" w:rsidP="007D3583">
                              <w:pPr>
                                <w:spacing w:line="6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6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4"/>
                                      </w:rPr>
                                      <w:t>もうしこみさき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36"/>
                                      </w:rPr>
                                      <w:t>申込先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しめきり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締切</w:t>
                                    </w:r>
                                  </w:rubyBase>
                                </w:ruby>
                              </w:r>
                              <w:r w:rsidR="009A4B0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：</w:t>
                              </w:r>
                              <w:r w:rsidR="009A4B0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u w:val="single"/>
                                </w:rPr>
                                <w:t>２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="009A4B0A"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  <w:u w:val="single"/>
                                </w:rPr>
                                <w:t>28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E2BB9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BE2BB9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 w:rsidR="009A4B0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（</w:t>
                              </w:r>
                              <w:r w:rsidR="009A4B0A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4B0A" w:rsidRPr="009A4B0A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もく</w:t>
                                    </w:r>
                                  </w:rt>
                                  <w:rubyBase>
                                    <w:r w:rsidR="009A4B0A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木</w:t>
                                    </w:r>
                                  </w:rubyBase>
                                </w:ruby>
                              </w:r>
                              <w:r w:rsidRPr="00EC1AF7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）まで</w:t>
                              </w:r>
                            </w:p>
                            <w:p w:rsidR="00B02C15" w:rsidRPr="00EC1AF7" w:rsidRDefault="00A2325D" w:rsidP="00A2325D">
                              <w:pPr>
                                <w:spacing w:line="520" w:lineRule="exact"/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さん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加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もうし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こみ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しょ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②「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はん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ばい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しょく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A2325D" w:rsidRP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12"/>
                                        <w:u w:val="single"/>
                                      </w:rPr>
                                      <w:t>ひん</w:t>
                                    </w:r>
                                  </w:rt>
                                  <w:rubyBase>
                                    <w:r w:rsidR="00A2325D">
                                      <w:rPr>
                                        <w:rFonts w:ascii="メイリオ" w:eastAsia="メイリオ" w:hAnsi="メイリオ"/>
                                        <w:b/>
                                        <w:sz w:val="24"/>
                                        <w:u w:val="single"/>
                                      </w:rPr>
                                      <w:t>品</w:t>
                                    </w:r>
                                  </w:rubyBase>
                                </w:ruby>
                              </w:r>
                              <w:r w:rsidR="00B02C15">
                                <w:rPr>
                                  <w:rFonts w:ascii="メイリオ" w:eastAsia="メイリオ" w:hAnsi="メイリオ"/>
                                  <w:b/>
                                  <w:sz w:val="24"/>
                                  <w:u w:val="single"/>
                                </w:rPr>
                                <w:t>リスト」もかならず送ってください！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26A01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F86A3A6" wp14:editId="3B40E12F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676910</wp:posOffset>
                      </wp:positionV>
                      <wp:extent cx="1391285" cy="962025"/>
                      <wp:effectExtent l="38100" t="133350" r="56515" b="952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285" cy="962025"/>
                                <a:chOff x="0" y="0"/>
                                <a:chExt cx="1391285" cy="962107"/>
                              </a:xfrm>
                            </wpg:grpSpPr>
                            <wps:wsp>
                              <wps:cNvPr id="11" name="円形吹き出し 11"/>
                              <wps:cNvSpPr/>
                              <wps:spPr>
                                <a:xfrm>
                                  <a:off x="0" y="0"/>
                                  <a:ext cx="1391285" cy="921385"/>
                                </a:xfrm>
                                <a:prstGeom prst="wedgeEllipseCallout">
                                  <a:avLst>
                                    <a:gd name="adj1" fmla="val -33407"/>
                                    <a:gd name="adj2" fmla="val -59054"/>
                                  </a:avLst>
                                </a:prstGeom>
                                <a:noFill/>
                                <a:ln w="57150" cmpd="thickThin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B25B8" w:rsidRDefault="000B25B8" w:rsidP="000B25B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182880" y="119269"/>
                                  <a:ext cx="1192696" cy="842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B25B8" w:rsidRPr="007D3583" w:rsidRDefault="000B25B8" w:rsidP="000B25B8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</w:pPr>
                                    <w:r w:rsidRPr="007D3583">
                                      <w:rPr>
                                        <w:rFonts w:ascii="メイリオ" w:eastAsia="メイリオ" w:hAnsi="メイリオ" w:hint="eastAsia"/>
                                        <w:b/>
                                      </w:rPr>
                                      <w:t>FAX</w:t>
                                    </w: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、メール</w:t>
                                    </w:r>
                                  </w:p>
                                  <w:p w:rsidR="000B25B8" w:rsidRPr="007D3583" w:rsidRDefault="000B25B8" w:rsidP="000B25B8">
                                    <w:pPr>
                                      <w:spacing w:line="400" w:lineRule="exact"/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</w:pP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または</w:t>
                                    </w:r>
                                    <w:r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0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0B25B8" w:rsidRPr="007D3583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  <w:sz w:val="10"/>
                                            </w:rPr>
                                            <w:t>ゆうそう</w:t>
                                          </w:r>
                                        </w:rt>
                                        <w:rubyBase>
                                          <w:r w:rsidR="000B25B8">
                                            <w:rPr>
                                              <w:rFonts w:ascii="メイリオ" w:eastAsia="メイリオ" w:hAnsi="メイリオ"/>
                                              <w:b/>
                                            </w:rPr>
                                            <w:t>郵送</w:t>
                                          </w:r>
                                        </w:rubyBase>
                                      </w:ruby>
                                    </w:r>
                                    <w:r w:rsidRPr="007D3583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で！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86A3A6" id="グループ化 12" o:spid="_x0000_s1029" style="position:absolute;left:0;text-align:left;margin-left:361pt;margin-top:53.3pt;width:109.55pt;height:75.75pt;z-index:251672576;mso-width-relative:margin;mso-height-relative:margin" coordsize="13912,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B1DAQAAEgLAAAOAAAAZHJzL2Uyb0RvYy54bWzcVk9v5DQUvyPxHazct5Nk/nQmaroqszsV&#10;UrVb0aI9exxnEtaxje3pTPe2HalwAIkTe+HEFSG4LoJPE8334NlO0qHbXVVFIMQlsfP++vfe+zkH&#10;j9cVQxdU6VLwNIj2wgBRTkRW8kUafH4+ezQOkDaYZ5gJTtPgkurg8eHHHx2sZEJjUQiWUYXACdfJ&#10;SqZBYYxMej1NClphvSck5SDMhaqwga1a9DKFV+C9Yr04DEe9lVCZVIJQreHrEy8MDp3/PKfEPM9z&#10;TQ1iaQC5GfdU7jm3z97hAU4WCsuiJE0a+AFZVLjkELRz9QQbjJaqfMdVVRIltMjNHhFVT+R5Sag7&#10;A5wmCm+d5liJpXRnWSSrhexgAmhv4fRgt+TZxalCZQa1iwPEcQU1qq9+rTc/1Zvf682b7TffI5AA&#10;TCu5SED7WMkzeaqaDwu/sydf56qybzgTWjuALzuA6dogAh+j/iSKx8MAEZBNRnEYD30FSAFleseM&#10;FE/fYxiF+9aw14bt2ey6ZFYSmknf4KX/Hl5nBZbUlUFbBFq8ohav7fX19o8ft9+9rV9/u/3qt/r1&#10;GxRFHjJn0OGlEw3QPQysOOoDcLtnxolU2hxTUSG7SIMVzRb0KWOl1HSKGRNL43oSX5xo45ozayqM&#10;sy8g+7xi0OsXmKFH/f7AIwodvKMELbGjNJyEw0GTQuMTCtAmYQNwMSsZgyRxwjhapcFwPxrC2JFK&#10;QocZmLGX50UzKVqwMrPqVlurxXzKFIJk0mA2m4ahG01wv6MGO8ah6La8Hki3MpeM+oif0RxaGfos&#10;dud2JEI7t5gQyk3kRQXOqI82hFhdMEs71sK1FuPg0HrOIcvOd+Og1fROWt++Po2+NaWOgzrj8EOJ&#10;eePOwkUW3HTGVcmFussBg1M1kb1+C5KHxqJk1vM1qNjlXGSX0MNKeDLUksxK6J8TrM0pVtARUDBg&#10;dPMcHjkTUEXRrAJUCPXqru9WH4YMpAFaAZumgf5yiRUNEPuUw/hNosHA0q/bDIb7MWzUrmS+K+HL&#10;aiqgEaBHITu3tPqGtctcieoFEP+RjQoizAnETgNiVLuZGs/ycHUQenTk1IByJTYn/EwS69wCbLv3&#10;fP0CK9kMkQGueibakceJa3QP7o2uteTiaGlEXhorvMG12QD9eLT/eR6C8ze8vbmur36ur97Wm69R&#10;vfmh3mzqq19gjyLX4DZJ4C9LR8isPxGWkFuaeg8xReN4PIYAQNdRNIlHE6sPXd3Ssvs28nw+HsTj&#10;/rhpxPY2aNmhQVfBhexwvwWrZTEP6i0CGfWBP/4iaVigHS2gtrYAH+aEe4ze3QN/D8N/e+Czl/ca&#10;eH+vtyX+H8+9+S9NvfsXgd81d4c0v5b2f3B371ji5gf48E8AAAD//wMAUEsDBBQABgAIAAAAIQBF&#10;RT9P4gAAAAsBAAAPAAAAZHJzL2Rvd25yZXYueG1sTI9BS8NAFITvgv9heYI3u9loYxuzKaWopyLY&#10;CtLba/KahGZ3Q3abpP/e50mPwwwz32SrybRioN43zmpQswgE2cKVja00fO3fHhYgfEBbYussabiS&#10;h1V+e5NhWrrRftKwC5XgEutT1FCH0KVS+qImg37mOrLsnVxvMLDsK1n2OHK5aWUcRYk02FheqLGj&#10;TU3FeXcxGt5HHNeP6nXYnk+b62E///jeKtL6/m5av4AINIW/MPziMzrkzHR0F1t60Wp4jmP+EtiI&#10;kgQEJ5ZPSoE4aojnCwUyz+T/D/kPAAAA//8DAFBLAQItABQABgAIAAAAIQC2gziS/gAAAOEBAAAT&#10;AAAAAAAAAAAAAAAAAAAAAABbQ29udGVudF9UeXBlc10ueG1sUEsBAi0AFAAGAAgAAAAhADj9If/W&#10;AAAAlAEAAAsAAAAAAAAAAAAAAAAALwEAAF9yZWxzLy5yZWxzUEsBAi0AFAAGAAgAAAAhAPmDgHUM&#10;BAAASAsAAA4AAAAAAAAAAAAAAAAALgIAAGRycy9lMm9Eb2MueG1sUEsBAi0AFAAGAAgAAAAhAEVF&#10;P0/iAAAACwEAAA8AAAAAAAAAAAAAAAAAZgYAAGRycy9kb3ducmV2LnhtbFBLBQYAAAAABAAEAPMA&#10;AAB1BwAAAAA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11" o:spid="_x0000_s1030" type="#_x0000_t63" style="position:absolute;width:13912;height:9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rNsMA&#10;AADbAAAADwAAAGRycy9kb3ducmV2LnhtbERP32vCMBB+F/Y/hBvsTVMniHRG0Y2xIUyxDvZ6NLem&#10;2lxqk9m6v94Igm/38f286byzlThR40vHCoaDBARx7nTJhYLv3Xt/AsIHZI2VY1JwJg/z2UNviql2&#10;LW/plIVCxBD2KSowIdSplD43ZNEPXE0cuV/XWAwRNoXUDbYx3FbyOUnG0mLJscFgTa+G8kP2ZxVs&#10;x3b0dlx9HVuzpFG7+//ZrzcfSj09dosXEIG6cBff3J86zh/C9Zd4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9rNsMAAADbAAAADwAAAAAAAAAAAAAAAACYAgAAZHJzL2Rv&#10;d25yZXYueG1sUEsFBgAAAAAEAAQA9QAAAIgDAAAAAA==&#10;" adj="3584,-1956" filled="f" strokecolor="#ffc000" strokeweight="4.5pt">
                        <v:stroke linestyle="thickThin"/>
                        <v:textbox>
                          <w:txbxContent>
                            <w:p w:rsidR="000B25B8" w:rsidRDefault="000B25B8" w:rsidP="000B25B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10" o:spid="_x0000_s1031" type="#_x0000_t202" style="position:absolute;left:1828;top:1192;width:11927;height:8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    <v:textbox>
                          <w:txbxContent>
                            <w:p w:rsidR="000B25B8" w:rsidRPr="007D3583" w:rsidRDefault="000B25B8" w:rsidP="000B25B8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FAX</w:t>
                              </w: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、メール</w:t>
                              </w:r>
                            </w:p>
                            <w:p w:rsidR="000B25B8" w:rsidRPr="007D3583" w:rsidRDefault="000B25B8" w:rsidP="000B25B8">
                              <w:pPr>
                                <w:spacing w:line="400" w:lineRule="exact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または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0B25B8" w:rsidRPr="007D3583">
                                      <w:rPr>
                                        <w:rFonts w:ascii="メイリオ" w:eastAsia="メイリオ" w:hAnsi="メイリオ"/>
                                        <w:b/>
                                        <w:sz w:val="10"/>
                                      </w:rPr>
                                      <w:t>ゆうそう</w:t>
                                    </w:r>
                                  </w:rt>
                                  <w:rubyBase>
                                    <w:r w:rsidR="000B25B8">
                                      <w:rPr>
                                        <w:rFonts w:ascii="メイリオ" w:eastAsia="メイリオ" w:hAnsi="メイリオ"/>
                                        <w:b/>
                                      </w:rPr>
                                      <w:t>郵送</w:t>
                                    </w:r>
                                  </w:rubyBase>
                                </w:ruby>
                              </w:r>
                              <w:r w:rsidRPr="007D3583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で！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157B5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334645</wp:posOffset>
                      </wp:positionH>
                      <wp:positionV relativeFrom="paragraph">
                        <wp:posOffset>-527685</wp:posOffset>
                      </wp:positionV>
                      <wp:extent cx="5358765" cy="43878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876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CD0" w:rsidRPr="00104255" w:rsidRDefault="004F4154" w:rsidP="004F4154">
                                  <w:pPr>
                                    <w:pStyle w:val="a6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4F4154" w:rsidRPr="00AB5401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せかい</w:t>
                                        </w:r>
                                      </w:rt>
                                      <w:rubyBase>
                                        <w:r w:rsidR="004F4154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世界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4F4154" w:rsidRPr="00AB5401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やたい</w:t>
                                        </w:r>
                                      </w:rt>
                                      <w:rubyBase>
                                        <w:r w:rsidR="004F4154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屋台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4F4154" w:rsidRPr="00AB5401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むら</w:t>
                                        </w:r>
                                      </w:rt>
                                      <w:rubyBase>
                                        <w:r w:rsidR="004F4154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Stalls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　</w:t>
                                  </w:r>
                                  <w:r w:rsidR="00F62277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F62277" w:rsidRP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さんか</w:t>
                                        </w:r>
                                      </w:rt>
                                      <w:rubyBase>
                                        <w:r w:rsid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参加</w:t>
                                        </w:r>
                                      </w:rubyBase>
                                    </w:ruby>
                                  </w:r>
                                  <w:r w:rsidR="00F62277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F62277" w:rsidRP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16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F62277"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  <w:r w:rsidR="005E483B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①</w:t>
                                  </w:r>
                                </w:p>
                                <w:p w:rsidR="004A2CD0" w:rsidRPr="004A2CD0" w:rsidRDefault="004A2C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2" type="#_x0000_t202" style="position:absolute;left:0;text-align:left;margin-left:26.35pt;margin-top:-41.55pt;width:421.9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hVowIAAHoFAAAOAAAAZHJzL2Uyb0RvYy54bWysVM1u2zAMvg/YOwi6r07apE2DOkXWosOA&#10;oi3WDj0rstQYk0VNUmJnxwYY9hB7hWHnPY9fZJRsJ0G2S4ddbEr8SJEff87Oq0KRpbAuB53S/kGP&#10;EqE5ZLl+SunHh6s3I0qcZzpjCrRI6Uo4ej55/eqsNGNxCHNQmbAEnWg3Lk1K596bcZI4PhcFcwdg&#10;hEalBFswj0f7lGSWlei9UMlhr3eclGAzY4EL5/D2slHSSfQvpeD+VkonPFEpxdh8/Nr4nYVvMjlj&#10;4yfLzDznbRjsH6IoWK7x0Y2rS+YZWdj8D1dFzi04kP6AQ5GAlDkXMQfMpt/by+Z+zoyIuSA5zmxo&#10;cv/PLb9Z3lmSZyk9pUSzAktUr7/Wzz/q51/1+hup19/r9bp+/olnchroKo0bo9W9QTtfvYUKy97d&#10;O7wMLFTSFuGP+RHUI/GrDdmi8oTj5fBoODo5HlLCUTc4Gp2MhsFNsrU21vl3AgoShJRaLGbkmC2v&#10;nW+gHSQ8puEqVyoWVGlSpvT4aNiLBhsNOlc6YEVsjdZNyKiJPEp+pUTAKP1BSKQmJhAuYlOKC2XJ&#10;kmE7Mc6F9jH36BfRASUxiJcYtvhtVC8xbvLoXgbtN8ZFrsHG7PfCzj51IcsGj5zv5B1EX82q2BOD&#10;rrAzyFZYbwvNADnDr3IsyjVz/o5ZnBgsMW4Bf4sfqQDJh1aiZA72y9/uAx4bGbWUlDiBKXWfF8wK&#10;StR7jS1+2h8MwsjGw2B4cogHu6uZ7Wr0orgArEof943hUQx4rzpRWigecVlMw6uoYprj2yn1nXjh&#10;m72Ay4aL6TSCcEgN89f63vDgOhQptNxD9cisafvSY0ffQDerbLzXng02WGqYLjzIPPZu4LlhteUf&#10;Bzx2f7uMwgbZPUfUdmVOfgMAAP//AwBQSwMEFAAGAAgAAAAhAPBK8DTiAAAACgEAAA8AAABkcnMv&#10;ZG93bnJldi54bWxMj01Pg0AQhu8m/ofNmHhrF9AiRZamIWlMjD209tLbwE6BuB/Iblv017ue9Dgz&#10;T9553mI1acUuNLreGgHxPAJGprGyN62Aw/tmlgFzHo1EZQ0J+CIHq/L2psBc2qvZ0WXvWxZCjMtR&#10;QOf9kHPumo40urkdyITbyY4afRjHlssRryFcK55EUco19iZ86HCgqqPmY3/WAl6rzRZ3daKzb1W9&#10;vJ3Ww+fhuBDi/m5aPwPzNPk/GH71gzqUwam2ZyMdUwIWyVMgBcyyhxhYALJlmgKrwyZ+jICXBf9f&#10;ofwBAAD//wMAUEsBAi0AFAAGAAgAAAAhALaDOJL+AAAA4QEAABMAAAAAAAAAAAAAAAAAAAAAAFtD&#10;b250ZW50X1R5cGVzXS54bWxQSwECLQAUAAYACAAAACEAOP0h/9YAAACUAQAACwAAAAAAAAAAAAAA&#10;AAAvAQAAX3JlbHMvLnJlbHNQSwECLQAUAAYACAAAACEABs3IVaMCAAB6BQAADgAAAAAAAAAAAAAA&#10;AAAuAgAAZHJzL2Uyb0RvYy54bWxQSwECLQAUAAYACAAAACEA8ErwNOIAAAAKAQAADwAAAAAAAAAA&#10;AAAAAAD9BAAAZHJzL2Rvd25yZXYueG1sUEsFBgAAAAAEAAQA8wAAAAwGAAAAAA==&#10;" filled="f" stroked="f" strokeweight=".5pt">
                      <v:textbox>
                        <w:txbxContent>
                          <w:p w:rsidR="004A2CD0" w:rsidRPr="00104255" w:rsidRDefault="004F4154" w:rsidP="004F4154">
                            <w:pPr>
                              <w:pStyle w:val="a6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F4154" w:rsidRPr="00AB5401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4F4154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F4154" w:rsidRPr="00AB5401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やたい</w:t>
                                  </w:r>
                                </w:rt>
                                <w:rubyBase>
                                  <w:r w:rsidR="004F4154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屋台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F4154" w:rsidRPr="00AB5401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むら</w:t>
                                  </w:r>
                                </w:rt>
                                <w:rubyBase>
                                  <w:r w:rsidR="004F4154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world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Stalls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F62277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2277" w:rsidRPr="00F62277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F62277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F62277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62277" w:rsidRPr="00F62277">
                                    <w:rPr>
                                      <w:rFonts w:ascii="メイリオ" w:eastAsia="メイリオ" w:hAnsi="メイリオ"/>
                                      <w:b/>
                                      <w:sz w:val="16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F62277"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="005E483B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①</w:t>
                            </w:r>
                          </w:p>
                          <w:p w:rsidR="004A2CD0" w:rsidRPr="004A2CD0" w:rsidRDefault="004A2CD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25B8">
              <w:rPr>
                <w:rFonts w:ascii="メイリオ" w:eastAsia="メイリオ" w:hAnsi="メイリオ"/>
                <w:noProof/>
                <w:sz w:val="22"/>
              </w:rPr>
              <w:t xml:space="preserve"> </w:t>
            </w:r>
          </w:p>
        </w:tc>
      </w:tr>
      <w:tr w:rsidR="0042342B" w:rsidTr="000077F3">
        <w:trPr>
          <w:trHeight w:val="762"/>
        </w:trPr>
        <w:tc>
          <w:tcPr>
            <w:tcW w:w="1696" w:type="dxa"/>
            <w:tcBorders>
              <w:top w:val="single" w:sz="36" w:space="0" w:color="FFC000" w:themeColor="accent4"/>
            </w:tcBorders>
            <w:vAlign w:val="center"/>
          </w:tcPr>
          <w:p w:rsidR="0042342B" w:rsidRPr="004A2CD0" w:rsidRDefault="003351A3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だんたいめい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団体名</w:t>
                  </w:r>
                </w:rubyBase>
              </w:ruby>
            </w:r>
          </w:p>
        </w:tc>
        <w:tc>
          <w:tcPr>
            <w:tcW w:w="8036" w:type="dxa"/>
            <w:gridSpan w:val="4"/>
            <w:tcBorders>
              <w:top w:val="single" w:sz="36" w:space="0" w:color="FFC000" w:themeColor="accent4"/>
            </w:tcBorders>
          </w:tcPr>
          <w:p w:rsidR="0042342B" w:rsidRDefault="0042342B" w:rsidP="00D67CBF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4A4B18">
              <w:rPr>
                <w:rFonts w:ascii="メイリオ" w:eastAsia="メイリオ" w:hAnsi="メイリオ" w:hint="eastAsia"/>
                <w:sz w:val="18"/>
              </w:rPr>
              <w:t>（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れい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例</w:t>
                  </w:r>
                </w:rubyBase>
              </w:ruby>
            </w:r>
            <w:r w:rsidRPr="004A4B18">
              <w:rPr>
                <w:rFonts w:ascii="メイリオ" w:eastAsia="メイリオ" w:hAnsi="メイリオ" w:hint="eastAsia"/>
                <w:sz w:val="18"/>
              </w:rPr>
              <w:t>）NPO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ほうじん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法人</w:t>
                  </w:r>
                </w:rubyBase>
              </w:ruby>
            </w:r>
            <w:r w:rsidRPr="004A4B18">
              <w:rPr>
                <w:rFonts w:ascii="メイリオ" w:eastAsia="メイリオ" w:hAnsi="メイリオ" w:hint="eastAsia"/>
                <w:sz w:val="18"/>
              </w:rPr>
              <w:t>〇〇センター</w:t>
            </w:r>
          </w:p>
          <w:p w:rsidR="004A4B18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42342B" w:rsidTr="00EC1AF7">
        <w:tc>
          <w:tcPr>
            <w:tcW w:w="1696" w:type="dxa"/>
            <w:vAlign w:val="center"/>
          </w:tcPr>
          <w:p w:rsidR="0042342B" w:rsidRPr="004A2CD0" w:rsidRDefault="003351A3" w:rsidP="00EC1AF7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だいひょうしゃめい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代表者名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42342B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  <w:vertAlign w:val="superscript"/>
              </w:rPr>
            </w:pPr>
            <w:r w:rsidRPr="004A4B18">
              <w:rPr>
                <w:rFonts w:ascii="メイリオ" w:eastAsia="メイリオ" w:hAnsi="メイリオ" w:hint="eastAsia"/>
                <w:sz w:val="22"/>
                <w:vertAlign w:val="superscript"/>
              </w:rPr>
              <w:t>(ふりがな)</w:t>
            </w:r>
          </w:p>
          <w:p w:rsidR="004A4B18" w:rsidRPr="004A4B18" w:rsidRDefault="004A4B18" w:rsidP="00D67CBF">
            <w:pPr>
              <w:spacing w:line="400" w:lineRule="exact"/>
              <w:rPr>
                <w:rFonts w:ascii="メイリオ" w:eastAsia="メイリオ" w:hAnsi="メイリオ"/>
                <w:sz w:val="22"/>
                <w:vertAlign w:val="superscript"/>
              </w:rPr>
            </w:pPr>
          </w:p>
        </w:tc>
      </w:tr>
      <w:tr w:rsidR="0042342B" w:rsidTr="000077F3">
        <w:trPr>
          <w:trHeight w:val="2539"/>
        </w:trPr>
        <w:tc>
          <w:tcPr>
            <w:tcW w:w="1696" w:type="dxa"/>
            <w:vAlign w:val="center"/>
          </w:tcPr>
          <w:p w:rsidR="0042342B" w:rsidRPr="004A2CD0" w:rsidRDefault="003351A3" w:rsidP="003351A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かつどう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ないよう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42342B" w:rsidRDefault="00814BD5" w:rsidP="0042342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4BD5" w:rsidRPr="00814BD5">
                    <w:rPr>
                      <w:rFonts w:ascii="メイリオ" w:eastAsia="メイリオ" w:hAnsi="メイリオ"/>
                      <w:sz w:val="11"/>
                    </w:rPr>
                    <w:t>ひ</w:t>
                  </w:r>
                </w:rt>
                <w:rubyBase>
                  <w:r w:rsidR="00814BD5">
                    <w:rPr>
                      <w:rFonts w:ascii="メイリオ" w:eastAsia="メイリオ" w:hAnsi="メイリオ"/>
                      <w:sz w:val="22"/>
                    </w:rPr>
                    <w:t>非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えいり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営利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団体</w:t>
                  </w:r>
                </w:rubyBase>
              </w:ruby>
            </w:r>
            <w:r w:rsidR="0042342B">
              <w:rPr>
                <w:rFonts w:ascii="メイリオ" w:eastAsia="メイリオ" w:hAnsi="メイリオ" w:hint="eastAsia"/>
                <w:sz w:val="22"/>
              </w:rPr>
              <w:t xml:space="preserve">　／　</w:t>
            </w:r>
            <w:r>
              <w:rPr>
                <w:rFonts w:ascii="メイリオ" w:eastAsia="メイリオ" w:hAnsi="メイリオ" w:hint="eastAsia"/>
                <w:sz w:val="22"/>
              </w:rPr>
              <w:t>その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4BD5" w:rsidRPr="00814BD5">
                    <w:rPr>
                      <w:rFonts w:ascii="メイリオ" w:eastAsia="メイリオ" w:hAnsi="メイリオ"/>
                      <w:sz w:val="11"/>
                    </w:rPr>
                    <w:t>た</w:t>
                  </w:r>
                </w:rt>
                <w:rubyBase>
                  <w:r w:rsidR="00814BD5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  <w:r w:rsidR="003351A3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22"/>
                    </w:rPr>
                    <w:t>団体</w:t>
                  </w:r>
                </w:rubyBase>
              </w:ruby>
            </w:r>
            <w:r w:rsidR="0042342B">
              <w:rPr>
                <w:rFonts w:ascii="メイリオ" w:eastAsia="メイリオ" w:hAnsi="メイリオ" w:hint="eastAsia"/>
                <w:sz w:val="22"/>
              </w:rPr>
              <w:t xml:space="preserve">　※〇をつけてください</w:t>
            </w:r>
          </w:p>
          <w:p w:rsidR="009A4B0A" w:rsidRDefault="009A4B0A" w:rsidP="009A4B0A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7C09E4">
                    <w:rPr>
                      <w:rFonts w:ascii="メイリオ" w:eastAsia="メイリオ" w:hAnsi="メイリオ"/>
                      <w:sz w:val="11"/>
                    </w:rPr>
                    <w:t>じっさい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実際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に行っている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7C09E4">
                    <w:rPr>
                      <w:rFonts w:ascii="メイリオ" w:eastAsia="メイリオ" w:hAnsi="メイリオ"/>
                      <w:sz w:val="11"/>
                    </w:rPr>
                    <w:t>かつどう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活動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7C09E4">
                    <w:rPr>
                      <w:rFonts w:ascii="メイリオ" w:eastAsia="メイリオ" w:hAnsi="メイリオ"/>
                      <w:sz w:val="11"/>
                    </w:rPr>
                    <w:t>ないよう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に○をつけ、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7C09E4">
                    <w:rPr>
                      <w:rFonts w:ascii="メイリオ" w:eastAsia="メイリオ" w:hAnsi="メイリオ"/>
                      <w:sz w:val="11"/>
                    </w:rPr>
                    <w:t>ぐたいてき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具体的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な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3351A3">
                    <w:rPr>
                      <w:rFonts w:ascii="メイリオ" w:eastAsia="メイリオ" w:hAnsi="メイリオ"/>
                      <w:sz w:val="11"/>
                    </w:rPr>
                    <w:t>ないよう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を（　）にくわしく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3351A3">
                    <w:rPr>
                      <w:rFonts w:ascii="メイリオ" w:eastAsia="メイリオ" w:hAnsi="メイリオ"/>
                      <w:sz w:val="11"/>
                    </w:rPr>
                    <w:t>か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いてください</w:t>
            </w:r>
          </w:p>
          <w:p w:rsidR="009A4B0A" w:rsidRDefault="009A4B0A" w:rsidP="009A4B0A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がい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外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こくせき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国籍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けんみん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県民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しゃかい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社会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さんか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がい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外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こくせき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国籍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けんみん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県民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しえん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こくさい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きょうりょく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協力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こくさい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国際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りかい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理解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/>
                <w:sz w:val="22"/>
              </w:rPr>
              <w:t>その</w:t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4B0A" w:rsidRPr="000F2801">
                    <w:rPr>
                      <w:rFonts w:ascii="メイリオ" w:eastAsia="メイリオ" w:hAnsi="メイリオ"/>
                      <w:sz w:val="11"/>
                    </w:rPr>
                    <w:t>ほか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22"/>
                    </w:rPr>
                    <w:t>他</w:t>
                  </w:r>
                </w:rubyBase>
              </w:ruby>
            </w:r>
          </w:p>
          <w:p w:rsidR="009A4B0A" w:rsidRPr="00F854DD" w:rsidRDefault="009A4B0A" w:rsidP="009A4B0A">
            <w:pPr>
              <w:spacing w:line="240" w:lineRule="exact"/>
              <w:ind w:firstLineChars="3000" w:firstLine="4800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F5D39D" wp14:editId="2EC41EA7">
                      <wp:simplePos x="0" y="0"/>
                      <wp:positionH relativeFrom="column">
                        <wp:posOffset>23953</wp:posOffset>
                      </wp:positionH>
                      <wp:positionV relativeFrom="paragraph">
                        <wp:posOffset>144396</wp:posOffset>
                      </wp:positionV>
                      <wp:extent cx="4816549" cy="414670"/>
                      <wp:effectExtent l="0" t="0" r="22225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6549" cy="4146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C5D4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9pt;margin-top:11.35pt;width:379.25pt;height:3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Y1igIAAGAFAAAOAAAAZHJzL2Uyb0RvYy54bWysVM1uEzEQviPxDpbvdLPVtqVRN1XUqgip&#10;aita1LPjtRsL22NsJ5tw65kjjwASD1bxHoy9u0lUkBCIi9ez8//NNz45XRlNlsIHBbam5d6IEmE5&#10;NMo+1PT93cWr15SEyGzDNFhR07UI9HTy8sVJ68ZiH+agG+EJBrFh3LqazmN046IIfC4MC3vghEWl&#10;BG9YRNE/FI1nLUY3utgfjQ6LFnzjPHARAv4975R0kuNLKXi8ljKISHRNsbaYT5/PWTqLyQkbP3jm&#10;5or3ZbB/qMIwZTHpJtQ5i4wsvPollFHcQwAZ9ziYAqRUXOQesJty9Kyb2zlzIveC4AS3gSn8v7D8&#10;annjiWpwdpRYZnBEP759f3r8/PT49enxCykTQq0LYzS8dTe+lwJeU7sr6U36YiNklVFdb1AVq0g4&#10;/qxel4cH1TElHHVVWR0eZdiLrbfzIb4RYEi61HTmGf8g4g1TPmPKlpchYmL0GCxTTm3TGUCr5kJp&#10;nYVEG3GmPVkyHHhc5fLRb8cKpeRZpKa6NvItrrXoor4TEgHBwsucPVNxG5NxLmwc4mqL1slNYgUb&#10;x9GfHXv75CoyTf/GeeORM4ONG2ejLHSgPSt7C4Xs7AcEur4TBDNo1sgFD92SBMcvFM7jkgUchcet&#10;wP3BTY/XeEgNbU2hv1EyB//pd/+TPZIVtZS0uGU1DR8XzAtK9FuLND4uqyqtZRaqg6N9FPyuZrar&#10;sQtzBjhXpCpWl6/JPurhKj2Ye3wQpikrqpjlmLumPPpBOIvd9uOTwsV0ms1wFR2Ll/bW8WHqiWh3&#10;q3vmXU/KiHS+gmEj2fgZKTvbNA8L00UEqTJjt7j2eOMaZyL3T056J3blbLV9GCc/AQAA//8DAFBL&#10;AwQUAAYACAAAACEAinCUKtwAAAAHAQAADwAAAGRycy9kb3ducmV2LnhtbEzOQU7DMBAF0D0Sd7AG&#10;iR114kptFDKpoFJWBQGFA7jxNEmJx1HspuH2mBVdjv7o/1dsZtuLiUbfOUZIFwkI4tqZjhuEr8/q&#10;IQPhg2aje8eE8EMeNuXtTaFz4y78QdM+NCKWsM81QhvCkEvp65as9gs3EMfs6EarQzzHRppRX2K5&#10;7aVKkpW0uuO40OqBti3V3/uzRdi+Nva5IZ+mu+G9Uif19lLtJsT7u/npEUSgOfw/wx8/0qGMpoM7&#10;s/GiR1hGeEBQag0ixuuVWoI4IGRZArIs5LW//AUAAP//AwBQSwECLQAUAAYACAAAACEAtoM4kv4A&#10;AADhAQAAEwAAAAAAAAAAAAAAAAAAAAAAW0NvbnRlbnRfVHlwZXNdLnhtbFBLAQItABQABgAIAAAA&#10;IQA4/SH/1gAAAJQBAAALAAAAAAAAAAAAAAAAAC8BAABfcmVscy8ucmVsc1BLAQItABQABgAIAAAA&#10;IQADNvY1igIAAGAFAAAOAAAAAAAAAAAAAAAAAC4CAABkcnMvZTJvRG9jLnhtbFBLAQItABQABgAI&#10;AAAAIQCKcJQq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F854DD">
              <w:rPr>
                <w:rFonts w:ascii="メイリオ" w:eastAsia="メイリオ" w:hAnsi="メイリオ" w:hint="eastAsia"/>
                <w:sz w:val="16"/>
              </w:rPr>
              <w:t>（フェアトレード</w:t>
            </w:r>
            <w:r>
              <w:rPr>
                <w:rFonts w:ascii="メイリオ" w:eastAsia="メイリオ" w:hAnsi="メイリオ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A4B0A" w:rsidRPr="00F854DD">
                    <w:rPr>
                      <w:rFonts w:ascii="メイリオ" w:eastAsia="メイリオ" w:hAnsi="メイリオ"/>
                      <w:sz w:val="8"/>
                    </w:rPr>
                    <w:t>ふく</w:t>
                  </w:r>
                </w:rt>
                <w:rubyBase>
                  <w:r w:rsidR="009A4B0A">
                    <w:rPr>
                      <w:rFonts w:ascii="メイリオ" w:eastAsia="メイリオ" w:hAnsi="メイリオ"/>
                      <w:sz w:val="16"/>
                    </w:rPr>
                    <w:t>含</w:t>
                  </w:r>
                </w:rubyBase>
              </w:ruby>
            </w:r>
            <w:r w:rsidRPr="00F854DD">
              <w:rPr>
                <w:rFonts w:ascii="メイリオ" w:eastAsia="メイリオ" w:hAnsi="メイリオ" w:hint="eastAsia"/>
                <w:sz w:val="16"/>
              </w:rPr>
              <w:t>む）</w:t>
            </w:r>
          </w:p>
          <w:p w:rsidR="00D00B52" w:rsidRDefault="00D00B52" w:rsidP="00D00B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  <w:p w:rsidR="00D00B52" w:rsidRPr="00D00B52" w:rsidRDefault="00D00B52" w:rsidP="00D00B52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BF4440" w:rsidTr="002063B0">
        <w:tc>
          <w:tcPr>
            <w:tcW w:w="1696" w:type="dxa"/>
            <w:vAlign w:val="center"/>
          </w:tcPr>
          <w:p w:rsidR="00BF4440" w:rsidRPr="004A2CD0" w:rsidRDefault="003351A3" w:rsidP="003351A3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おみせ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お店</w:t>
                  </w:r>
                </w:rubyBase>
              </w:ruby>
            </w:r>
            <w:r w:rsidR="00BF4440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しょうかい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紹介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ぶん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文</w:t>
                  </w:r>
                </w:rubyBase>
              </w:ruby>
            </w:r>
          </w:p>
        </w:tc>
        <w:tc>
          <w:tcPr>
            <w:tcW w:w="8036" w:type="dxa"/>
            <w:gridSpan w:val="4"/>
            <w:tcBorders>
              <w:bottom w:val="single" w:sz="4" w:space="0" w:color="auto"/>
            </w:tcBorders>
          </w:tcPr>
          <w:p w:rsidR="00BF4440" w:rsidRPr="002F2191" w:rsidRDefault="00BF4440" w:rsidP="00D67CBF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2F2191">
              <w:rPr>
                <w:rFonts w:ascii="メイリオ" w:eastAsia="メイリオ" w:hAnsi="メイリオ" w:hint="eastAsia"/>
                <w:sz w:val="18"/>
              </w:rPr>
              <w:t>お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きゃく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客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さまへの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あんない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案内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（チラシ、HPなど）に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つか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使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います。（40</w:t>
            </w:r>
            <w:r w:rsidR="003351A3">
              <w:rPr>
                <w:rFonts w:ascii="メイリオ" w:eastAsia="メイリオ" w:hAnsi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sz w:val="9"/>
                    </w:rPr>
                    <w:t>じ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sz w:val="18"/>
                    </w:rPr>
                    <w:t>字</w:t>
                  </w:r>
                </w:rubyBase>
              </w:ruby>
            </w:r>
            <w:r w:rsidRPr="002F2191">
              <w:rPr>
                <w:rFonts w:ascii="メイリオ" w:eastAsia="メイリオ" w:hAnsi="メイリオ" w:hint="eastAsia"/>
                <w:sz w:val="18"/>
              </w:rPr>
              <w:t>まで）</w:t>
            </w:r>
          </w:p>
          <w:p w:rsidR="00BF4440" w:rsidRDefault="00BF4440" w:rsidP="002F219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063B0" w:rsidTr="000B22AB">
        <w:trPr>
          <w:trHeight w:val="349"/>
        </w:trPr>
        <w:tc>
          <w:tcPr>
            <w:tcW w:w="1696" w:type="dxa"/>
            <w:vMerge w:val="restart"/>
            <w:vAlign w:val="center"/>
          </w:tcPr>
          <w:p w:rsidR="002063B0" w:rsidRPr="00033EAE" w:rsidRDefault="002063B0" w:rsidP="00033EAE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63B0" w:rsidRPr="00724099">
                    <w:rPr>
                      <w:rFonts w:ascii="メイリオ" w:eastAsia="メイリオ" w:hAnsi="メイリオ"/>
                      <w:b/>
                      <w:sz w:val="11"/>
                    </w:rPr>
                    <w:t>やたい</w:t>
                  </w:r>
                </w:rt>
                <w:rubyBase>
                  <w:r w:rsidR="002063B0">
                    <w:rPr>
                      <w:rFonts w:ascii="メイリオ" w:eastAsia="メイリオ" w:hAnsi="メイリオ"/>
                      <w:b/>
                      <w:sz w:val="22"/>
                    </w:rPr>
                    <w:t>屋台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063B0" w:rsidRPr="00724099">
                    <w:rPr>
                      <w:rFonts w:ascii="メイリオ" w:eastAsia="メイリオ" w:hAnsi="メイリオ"/>
                      <w:b/>
                      <w:sz w:val="11"/>
                    </w:rPr>
                    <w:t>おお</w:t>
                  </w:r>
                </w:rt>
                <w:rubyBase>
                  <w:r w:rsidR="002063B0">
                    <w:rPr>
                      <w:rFonts w:ascii="メイリオ" w:eastAsia="メイリオ" w:hAnsi="メイリオ"/>
                      <w:b/>
                      <w:sz w:val="22"/>
                    </w:rPr>
                    <w:t>大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sz w:val="22"/>
              </w:rPr>
              <w:t>きさ</w:t>
            </w:r>
          </w:p>
        </w:tc>
        <w:tc>
          <w:tcPr>
            <w:tcW w:w="401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063B0" w:rsidRPr="00724099" w:rsidRDefault="002063B0" w:rsidP="009E065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4099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2063B0" w:rsidRPr="00724099">
                    <w:rPr>
                      <w:rFonts w:ascii="メイリオ" w:eastAsia="メイリオ" w:hAnsi="メイリオ"/>
                      <w:sz w:val="22"/>
                    </w:rPr>
                    <w:t>だい</w:t>
                  </w:r>
                </w:rt>
                <w:rubyBase>
                  <w:r w:rsidR="002063B0" w:rsidRPr="00724099">
                    <w:rPr>
                      <w:rFonts w:ascii="メイリオ" w:eastAsia="メイリオ" w:hAnsi="メイリオ"/>
                      <w:sz w:val="22"/>
                    </w:rPr>
                    <w:t>大</w:t>
                  </w:r>
                </w:rubyBase>
              </w:ruby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063B0" w:rsidRPr="00724099" w:rsidRDefault="002063B0" w:rsidP="009E065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24099"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2063B0" w:rsidRPr="00724099">
                    <w:rPr>
                      <w:rFonts w:ascii="メイリオ" w:eastAsia="メイリオ" w:hAnsi="メイリオ"/>
                      <w:sz w:val="22"/>
                    </w:rPr>
                    <w:t>しょう</w:t>
                  </w:r>
                </w:rt>
                <w:rubyBase>
                  <w:r w:rsidR="002063B0" w:rsidRPr="00724099">
                    <w:rPr>
                      <w:rFonts w:ascii="メイリオ" w:eastAsia="メイリオ" w:hAnsi="メイリオ"/>
                      <w:sz w:val="22"/>
                    </w:rPr>
                    <w:t>小</w:t>
                  </w:r>
                </w:rubyBase>
              </w:ruby>
            </w:r>
          </w:p>
        </w:tc>
      </w:tr>
      <w:tr w:rsidR="002063B0" w:rsidTr="002063B0">
        <w:trPr>
          <w:trHeight w:val="430"/>
        </w:trPr>
        <w:tc>
          <w:tcPr>
            <w:tcW w:w="1696" w:type="dxa"/>
            <w:vMerge/>
            <w:vAlign w:val="center"/>
          </w:tcPr>
          <w:p w:rsidR="002063B0" w:rsidRDefault="002063B0" w:rsidP="00033EAE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</w:p>
        </w:tc>
        <w:tc>
          <w:tcPr>
            <w:tcW w:w="8036" w:type="dxa"/>
            <w:gridSpan w:val="4"/>
            <w:tcBorders>
              <w:top w:val="dashSmallGap" w:sz="4" w:space="0" w:color="auto"/>
            </w:tcBorders>
            <w:vAlign w:val="center"/>
          </w:tcPr>
          <w:p w:rsidR="002063B0" w:rsidRPr="005B74F3" w:rsidRDefault="002063B0" w:rsidP="002063B0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5B74F3">
              <w:rPr>
                <w:rFonts w:ascii="メイリオ" w:eastAsia="メイリオ" w:hAnsi="メイリオ" w:hint="eastAsia"/>
                <w:sz w:val="18"/>
                <w:szCs w:val="18"/>
              </w:rPr>
              <w:t>「小」の</w:t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やたい</w:t>
                  </w:r>
                </w:rt>
                <w:rubyBase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屋台</w:t>
                  </w:r>
                </w:rubyBase>
              </w:ruby>
            </w:r>
            <w:r w:rsidRPr="005B74F3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もうし</w:t>
                  </w:r>
                </w:rt>
                <w:rubyBase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申</w:t>
                  </w:r>
                </w:rubyBase>
              </w:ruby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こ</w:t>
                  </w:r>
                </w:rt>
                <w:rubyBase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込</w:t>
                  </w:r>
                </w:rubyBase>
              </w:ruby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t>む</w:t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みせ</w:t>
                  </w:r>
                </w:rt>
                <w:rubyBase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店</w:t>
                  </w:r>
                </w:rubyBase>
              </w:ruby>
            </w:r>
            <w:r w:rsidRPr="005B74F3">
              <w:rPr>
                <w:rFonts w:ascii="メイリオ" w:eastAsia="メイリオ" w:hAnsi="メイリオ" w:hint="eastAsia"/>
                <w:sz w:val="18"/>
                <w:szCs w:val="18"/>
              </w:rPr>
              <w:t>を</w:t>
            </w:r>
            <w:r w:rsidRPr="005B74F3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ゆうせん</w:t>
                  </w:r>
                </w:rt>
                <w:rubyBase>
                  <w:r w:rsidR="002063B0" w:rsidRPr="005B74F3">
                    <w:rPr>
                      <w:rFonts w:ascii="メイリオ" w:eastAsia="メイリオ" w:hAnsi="メイリオ"/>
                      <w:sz w:val="18"/>
                      <w:szCs w:val="18"/>
                    </w:rPr>
                    <w:t>優先</w:t>
                  </w:r>
                </w:rubyBase>
              </w:ruby>
            </w:r>
            <w:r w:rsidRPr="005B74F3">
              <w:rPr>
                <w:rFonts w:ascii="メイリオ" w:eastAsia="メイリオ" w:hAnsi="メイリオ" w:hint="eastAsia"/>
                <w:sz w:val="18"/>
                <w:szCs w:val="18"/>
              </w:rPr>
              <w:t>することがあります。</w:t>
            </w:r>
          </w:p>
        </w:tc>
      </w:tr>
      <w:tr w:rsidR="00CC1F51" w:rsidTr="000077F3">
        <w:trPr>
          <w:trHeight w:val="503"/>
        </w:trPr>
        <w:tc>
          <w:tcPr>
            <w:tcW w:w="1696" w:type="dxa"/>
            <w:vAlign w:val="center"/>
          </w:tcPr>
          <w:p w:rsidR="00CC1F51" w:rsidRPr="000077F3" w:rsidRDefault="000077F3" w:rsidP="000077F3">
            <w:pPr>
              <w:spacing w:line="400" w:lineRule="exact"/>
              <w:ind w:leftChars="-100" w:left="-210" w:rightChars="-100" w:right="-210"/>
              <w:jc w:val="center"/>
              <w:rPr>
                <w:rFonts w:ascii="メイリオ" w:eastAsia="メイリオ" w:hAnsi="メイリオ" w:hint="eastAsia"/>
                <w:b/>
                <w:sz w:val="18"/>
              </w:rPr>
            </w:pPr>
            <w:r>
              <w:rPr>
                <w:rFonts w:ascii="メイリオ" w:eastAsia="メイリオ" w:hAnsi="メイリオ"/>
                <w:b/>
                <w:sz w:val="16"/>
              </w:rPr>
              <w:t xml:space="preserve"> </w:t>
            </w:r>
            <w:r>
              <w:rPr>
                <w:rFonts w:ascii="メイリオ" w:eastAsia="メイリオ" w:hAnsi="メイリオ"/>
                <w:b/>
                <w:sz w:val="16"/>
              </w:rPr>
              <w:ruby>
                <w:rubyPr>
                  <w:rubyAlign w:val="distributeSpace"/>
                  <w:hps w:val="11"/>
                  <w:hpsRaise w:val="16"/>
                  <w:hpsBaseText w:val="16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/>
                      <w:b/>
                      <w:sz w:val="11"/>
                    </w:rPr>
                    <w:t>はつ</w:t>
                  </w:r>
                </w:rt>
                <w:rubyBase>
                  <w:r w:rsidR="000077F3">
                    <w:rPr>
                      <w:rFonts w:ascii="メイリオ" w:eastAsia="メイリオ" w:hAnsi="メイリオ"/>
                      <w:b/>
                      <w:sz w:val="16"/>
                    </w:rPr>
                    <w:t>発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16"/>
              </w:rPr>
              <w:ruby>
                <w:rubyPr>
                  <w:rubyAlign w:val="distributeSpace"/>
                  <w:hps w:val="11"/>
                  <w:hpsRaise w:val="16"/>
                  <w:hpsBaseText w:val="16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/>
                      <w:b/>
                      <w:sz w:val="11"/>
                    </w:rPr>
                    <w:t>でん</w:t>
                  </w:r>
                </w:rt>
                <w:rubyBase>
                  <w:r w:rsidR="000077F3">
                    <w:rPr>
                      <w:rFonts w:ascii="メイリオ" w:eastAsia="メイリオ" w:hAnsi="メイリオ"/>
                      <w:b/>
                      <w:sz w:val="16"/>
                    </w:rPr>
                    <w:t>電</w:t>
                  </w:r>
                </w:rubyBase>
              </w:ruby>
            </w:r>
            <w:r>
              <w:rPr>
                <w:rFonts w:ascii="メイリオ" w:eastAsia="メイリオ" w:hAnsi="メイリオ"/>
                <w:b/>
                <w:sz w:val="16"/>
              </w:rPr>
              <w:ruby>
                <w:rubyPr>
                  <w:rubyAlign w:val="distributeSpace"/>
                  <w:hps w:val="11"/>
                  <w:hpsRaise w:val="16"/>
                  <w:hpsBaseText w:val="16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/>
                      <w:b/>
                      <w:sz w:val="11"/>
                    </w:rPr>
                    <w:t>き</w:t>
                  </w:r>
                </w:rt>
                <w:rubyBase>
                  <w:r w:rsidR="000077F3">
                    <w:rPr>
                      <w:rFonts w:ascii="メイリオ" w:eastAsia="メイリオ" w:hAnsi="メイリオ"/>
                      <w:b/>
                      <w:sz w:val="16"/>
                    </w:rPr>
                    <w:t>機</w:t>
                  </w:r>
                </w:rubyBase>
              </w:ruby>
            </w:r>
            <w:r w:rsidRPr="000077F3">
              <w:rPr>
                <w:rFonts w:ascii="メイリオ" w:eastAsia="メイリオ" w:hAnsi="メイリオ" w:hint="eastAsia"/>
                <w:b/>
                <w:sz w:val="16"/>
              </w:rPr>
              <w:t>を</w:t>
            </w:r>
            <w:r>
              <w:rPr>
                <w:rFonts w:ascii="メイリオ" w:eastAsia="メイリオ" w:hAnsi="メイリオ"/>
                <w:b/>
                <w:sz w:val="16"/>
              </w:rPr>
              <w:ruby>
                <w:rubyPr>
                  <w:rubyAlign w:val="distributeSpace"/>
                  <w:hps w:val="11"/>
                  <w:hpsRaise w:val="16"/>
                  <w:hpsBaseText w:val="16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/>
                      <w:b/>
                      <w:sz w:val="11"/>
                    </w:rPr>
                    <w:t>つか</w:t>
                  </w:r>
                </w:rt>
                <w:rubyBase>
                  <w:r w:rsidR="000077F3">
                    <w:rPr>
                      <w:rFonts w:ascii="メイリオ" w:eastAsia="メイリオ" w:hAnsi="メイリオ"/>
                      <w:b/>
                      <w:sz w:val="16"/>
                    </w:rPr>
                    <w:t>使</w:t>
                  </w:r>
                </w:rubyBase>
              </w:ruby>
            </w:r>
            <w:r w:rsidRPr="000077F3">
              <w:rPr>
                <w:rFonts w:ascii="メイリオ" w:eastAsia="メイリオ" w:hAnsi="メイリオ" w:hint="eastAsia"/>
                <w:b/>
                <w:sz w:val="16"/>
              </w:rPr>
              <w:t>いますか</w:t>
            </w:r>
          </w:p>
        </w:tc>
        <w:tc>
          <w:tcPr>
            <w:tcW w:w="40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CC1F51" w:rsidRPr="00724099" w:rsidRDefault="000077F3" w:rsidP="009E065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 w:hint="eastAsia"/>
                      <w:sz w:val="10"/>
                    </w:rPr>
                    <w:t>つか</w:t>
                  </w:r>
                </w:rt>
                <w:rubyBase>
                  <w:r w:rsidR="000077F3">
                    <w:rPr>
                      <w:rFonts w:hint="eastAsia"/>
                    </w:rPr>
                    <w:t>使</w:t>
                  </w:r>
                </w:rubyBase>
              </w:ruby>
            </w:r>
            <w:r w:rsidR="00033EAE">
              <w:rPr>
                <w:rFonts w:ascii="メイリオ" w:eastAsia="メイリオ" w:hAnsi="メイリオ" w:hint="eastAsia"/>
                <w:sz w:val="22"/>
              </w:rPr>
              <w:t>う</w:t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</w:tcBorders>
            <w:vAlign w:val="center"/>
          </w:tcPr>
          <w:p w:rsidR="00CC1F51" w:rsidRPr="00724099" w:rsidRDefault="000077F3" w:rsidP="009E0652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7F3" w:rsidRPr="000077F3">
                    <w:rPr>
                      <w:rFonts w:ascii="メイリオ" w:eastAsia="メイリオ" w:hAnsi="メイリオ" w:hint="eastAsia"/>
                      <w:sz w:val="10"/>
                    </w:rPr>
                    <w:t>つか</w:t>
                  </w:r>
                </w:rt>
                <w:rubyBase>
                  <w:r w:rsidR="000077F3">
                    <w:rPr>
                      <w:rFonts w:hint="eastAsia"/>
                    </w:rPr>
                    <w:t>使</w:t>
                  </w:r>
                </w:rubyBase>
              </w:ruby>
            </w:r>
            <w:r w:rsidR="00033EAE">
              <w:rPr>
                <w:rFonts w:ascii="メイリオ" w:eastAsia="メイリオ" w:hAnsi="メイリオ" w:hint="eastAsia"/>
                <w:sz w:val="22"/>
              </w:rPr>
              <w:t>わない</w:t>
            </w:r>
          </w:p>
        </w:tc>
      </w:tr>
      <w:tr w:rsidR="0039160D" w:rsidTr="0039160D">
        <w:trPr>
          <w:trHeight w:val="831"/>
        </w:trPr>
        <w:tc>
          <w:tcPr>
            <w:tcW w:w="1696" w:type="dxa"/>
            <w:vAlign w:val="center"/>
          </w:tcPr>
          <w:p w:rsidR="0039160D" w:rsidRDefault="0039160D" w:rsidP="0039160D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39160D">
              <w:rPr>
                <w:rFonts w:ascii="メイリオ" w:eastAsia="メイリオ" w:hAnsi="メイリオ" w:hint="eastAsia"/>
                <w:b/>
                <w:sz w:val="18"/>
              </w:rPr>
              <w:t>グルメグランプリに</w:t>
            </w:r>
            <w:r>
              <w:rPr>
                <w:rFonts w:ascii="メイリオ" w:eastAsia="メイリオ" w:hAnsi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9160D" w:rsidRPr="0039160D">
                    <w:rPr>
                      <w:rFonts w:ascii="メイリオ" w:eastAsia="メイリオ" w:hAnsi="メイリオ"/>
                      <w:b/>
                      <w:sz w:val="9"/>
                    </w:rPr>
                    <w:t>さんか</w:t>
                  </w:r>
                </w:rt>
                <w:rubyBase>
                  <w:r w:rsidR="0039160D">
                    <w:rPr>
                      <w:rFonts w:ascii="メイリオ" w:eastAsia="メイリオ" w:hAnsi="メイリオ"/>
                      <w:b/>
                      <w:sz w:val="18"/>
                    </w:rPr>
                    <w:t>参加</w:t>
                  </w:r>
                </w:rubyBase>
              </w:ruby>
            </w:r>
            <w:r w:rsidRPr="0039160D">
              <w:rPr>
                <w:rFonts w:ascii="メイリオ" w:eastAsia="メイリオ" w:hAnsi="メイリオ" w:hint="eastAsia"/>
                <w:b/>
                <w:sz w:val="18"/>
              </w:rPr>
              <w:t>しますか</w:t>
            </w:r>
          </w:p>
        </w:tc>
        <w:tc>
          <w:tcPr>
            <w:tcW w:w="401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39160D" w:rsidRPr="0039160D" w:rsidRDefault="0039160D" w:rsidP="009E0652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60D" w:rsidRPr="0039160D">
                    <w:rPr>
                      <w:rFonts w:ascii="メイリオ" w:eastAsia="メイリオ" w:hAnsi="メイリオ"/>
                      <w:sz w:val="10"/>
                    </w:rPr>
                    <w:t>さんか</w:t>
                  </w:r>
                </w:rt>
                <w:rubyBase>
                  <w:r w:rsidR="0039160D">
                    <w:rPr>
                      <w:rFonts w:ascii="メイリオ" w:eastAsia="メイリオ" w:hAnsi="メイリオ"/>
                    </w:rPr>
                    <w:t>参加</w:t>
                  </w:r>
                </w:rubyBase>
              </w:ruby>
            </w:r>
            <w:r w:rsidRPr="0039160D">
              <w:rPr>
                <w:rFonts w:ascii="メイリオ" w:eastAsia="メイリオ" w:hAnsi="メイリオ" w:hint="eastAsia"/>
              </w:rPr>
              <w:t>する</w:t>
            </w:r>
          </w:p>
        </w:tc>
        <w:tc>
          <w:tcPr>
            <w:tcW w:w="4018" w:type="dxa"/>
            <w:gridSpan w:val="2"/>
            <w:tcBorders>
              <w:left w:val="single" w:sz="4" w:space="0" w:color="auto"/>
            </w:tcBorders>
            <w:vAlign w:val="center"/>
          </w:tcPr>
          <w:p w:rsidR="0039160D" w:rsidRPr="0039160D" w:rsidRDefault="0039160D" w:rsidP="009E0652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160D" w:rsidRPr="0039160D">
                    <w:rPr>
                      <w:rFonts w:ascii="メイリオ" w:eastAsia="メイリオ" w:hAnsi="メイリオ"/>
                      <w:sz w:val="10"/>
                    </w:rPr>
                    <w:t>さんか</w:t>
                  </w:r>
                </w:rt>
                <w:rubyBase>
                  <w:r w:rsidR="0039160D">
                    <w:rPr>
                      <w:rFonts w:ascii="メイリオ" w:eastAsia="メイリオ" w:hAnsi="メイリオ"/>
                    </w:rPr>
                    <w:t>参加</w:t>
                  </w:r>
                </w:rubyBase>
              </w:ruby>
            </w:r>
            <w:r w:rsidRPr="0039160D">
              <w:rPr>
                <w:rFonts w:ascii="メイリオ" w:eastAsia="メイリオ" w:hAnsi="メイリオ" w:hint="eastAsia"/>
              </w:rPr>
              <w:t>しない</w:t>
            </w:r>
          </w:p>
        </w:tc>
      </w:tr>
      <w:tr w:rsidR="00F06FCD" w:rsidTr="00DD62FC">
        <w:trPr>
          <w:trHeight w:val="510"/>
        </w:trPr>
        <w:tc>
          <w:tcPr>
            <w:tcW w:w="9732" w:type="dxa"/>
            <w:gridSpan w:val="5"/>
            <w:shd w:val="clear" w:color="auto" w:fill="FFE599" w:themeFill="accent4" w:themeFillTint="66"/>
            <w:vAlign w:val="center"/>
          </w:tcPr>
          <w:p w:rsidR="00F06FCD" w:rsidRPr="004A2CD0" w:rsidRDefault="003351A3" w:rsidP="00DD62F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たんとうしゃ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担当者</w:t>
                  </w:r>
                </w:rubyBase>
              </w:ruby>
            </w:r>
            <w:r w:rsidR="00A16931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れんらくさき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</w:tr>
      <w:tr w:rsidR="00F06FCD" w:rsidTr="00EC1AF7">
        <w:tc>
          <w:tcPr>
            <w:tcW w:w="1696" w:type="dxa"/>
            <w:vAlign w:val="center"/>
          </w:tcPr>
          <w:p w:rsidR="00F06FCD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F06FCD" w:rsidRDefault="00F06FCD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06FCD" w:rsidTr="00EC1AF7">
        <w:tc>
          <w:tcPr>
            <w:tcW w:w="1696" w:type="dxa"/>
            <w:vAlign w:val="center"/>
          </w:tcPr>
          <w:p w:rsidR="00F06FCD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F06FCD" w:rsidRDefault="001E35A0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A16931" w:rsidTr="00EC1AF7">
        <w:tc>
          <w:tcPr>
            <w:tcW w:w="1696" w:type="dxa"/>
            <w:vAlign w:val="center"/>
          </w:tcPr>
          <w:p w:rsidR="00A16931" w:rsidRDefault="0066468E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683" w:type="dxa"/>
          </w:tcPr>
          <w:p w:rsidR="00A16931" w:rsidRDefault="00A16931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  <w:gridSpan w:val="2"/>
          </w:tcPr>
          <w:p w:rsidR="00A16931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953" w:type="dxa"/>
          </w:tcPr>
          <w:p w:rsidR="00A16931" w:rsidRDefault="00A16931" w:rsidP="00793EC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EC1AF7">
        <w:tc>
          <w:tcPr>
            <w:tcW w:w="1696" w:type="dxa"/>
            <w:vAlign w:val="center"/>
          </w:tcPr>
          <w:p w:rsidR="00A16931" w:rsidRDefault="00A16931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ﾒｰﾙｱﾄﾞﾚｽ</w:t>
            </w:r>
          </w:p>
        </w:tc>
        <w:tc>
          <w:tcPr>
            <w:tcW w:w="8036" w:type="dxa"/>
            <w:gridSpan w:val="4"/>
          </w:tcPr>
          <w:p w:rsidR="00A16931" w:rsidRDefault="00A16931" w:rsidP="00A1693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DD62FC">
        <w:trPr>
          <w:trHeight w:val="510"/>
        </w:trPr>
        <w:tc>
          <w:tcPr>
            <w:tcW w:w="9732" w:type="dxa"/>
            <w:gridSpan w:val="5"/>
            <w:shd w:val="clear" w:color="auto" w:fill="FFE599" w:themeFill="accent4" w:themeFillTint="66"/>
            <w:vAlign w:val="center"/>
          </w:tcPr>
          <w:p w:rsidR="00A16931" w:rsidRPr="003351A3" w:rsidRDefault="003351A3" w:rsidP="001B49DD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だんたい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団体</w:t>
                  </w:r>
                </w:rubyBase>
              </w:ruby>
            </w:r>
            <w:r w:rsidR="00A16931" w:rsidRPr="004A2CD0">
              <w:rPr>
                <w:rFonts w:ascii="メイリオ" w:eastAsia="メイリオ" w:hAnsi="メイリオ" w:hint="eastAsia"/>
                <w:b/>
                <w:sz w:val="22"/>
              </w:rPr>
              <w:t>の</w:t>
            </w:r>
            <w:r>
              <w:rPr>
                <w:rFonts w:ascii="メイリオ" w:eastAsia="メイリオ" w:hAnsi="メイリオ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51A3" w:rsidRPr="003351A3">
                    <w:rPr>
                      <w:rFonts w:ascii="メイリオ" w:eastAsia="メイリオ" w:hAnsi="メイリオ"/>
                      <w:b/>
                      <w:sz w:val="11"/>
                    </w:rPr>
                    <w:t>れんらくさき</w:t>
                  </w:r>
                </w:rt>
                <w:rubyBase>
                  <w:r w:rsidR="003351A3">
                    <w:rPr>
                      <w:rFonts w:ascii="メイリオ" w:eastAsia="メイリオ" w:hAnsi="メイリオ"/>
                      <w:b/>
                      <w:sz w:val="22"/>
                    </w:rPr>
                    <w:t>連絡先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Pr="00DD62FC">
              <w:rPr>
                <w:rFonts w:ascii="メイリオ" w:eastAsia="メイリオ" w:hAnsi="メイリオ" w:hint="eastAsia"/>
                <w:sz w:val="18"/>
                <w:szCs w:val="18"/>
              </w:rPr>
              <w:t>※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たんとうしゃ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担当者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れんらくさき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連絡先</w:t>
                  </w:r>
                </w:rubyBase>
              </w:ruby>
            </w:r>
            <w:r w:rsidR="001B49DD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と</w:t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ちがう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ばあい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は、</w:t>
            </w:r>
            <w:r w:rsidR="001B49DD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1"/>
                  <w:hpsRaise w:val="18"/>
                  <w:hpsBaseText w:val="18"/>
                  <w:lid w:val="ja-JP"/>
                </w:rubyPr>
                <w:rt>
                  <w:r w:rsidR="001B49DD" w:rsidRPr="001B49DD">
                    <w:rPr>
                      <w:rFonts w:ascii="メイリオ" w:eastAsia="メイリオ" w:hAnsi="メイリオ"/>
                      <w:sz w:val="11"/>
                      <w:szCs w:val="18"/>
                    </w:rPr>
                    <w:t>か</w:t>
                  </w:r>
                </w:rt>
                <w:rubyBase>
                  <w:r w:rsidR="001B49DD">
                    <w:rPr>
                      <w:rFonts w:ascii="メイリオ" w:eastAsia="メイリオ" w:hAnsi="メイリオ"/>
                      <w:sz w:val="18"/>
                      <w:szCs w:val="18"/>
                    </w:rPr>
                    <w:t>書</w:t>
                  </w:r>
                </w:rubyBase>
              </w:ruby>
            </w:r>
            <w:r w:rsidR="00DD62FC" w:rsidRPr="00DD62FC">
              <w:rPr>
                <w:rFonts w:ascii="メイリオ" w:eastAsia="メイリオ" w:hAnsi="メイリオ" w:hint="eastAsia"/>
                <w:sz w:val="18"/>
                <w:szCs w:val="18"/>
              </w:rPr>
              <w:t>いてください</w:t>
            </w: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たんとうしゃめい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担当者名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じゅうしょ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住所</w:t>
                  </w:r>
                </w:rubyBase>
              </w:ruby>
            </w:r>
          </w:p>
        </w:tc>
        <w:tc>
          <w:tcPr>
            <w:tcW w:w="8036" w:type="dxa"/>
            <w:gridSpan w:val="4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6468E" w:rsidTr="00EC1AF7">
        <w:tc>
          <w:tcPr>
            <w:tcW w:w="1696" w:type="dxa"/>
            <w:vAlign w:val="center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でんわばんごう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683" w:type="dxa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00" w:type="dxa"/>
            <w:gridSpan w:val="2"/>
          </w:tcPr>
          <w:p w:rsidR="0066468E" w:rsidRDefault="0066468E" w:rsidP="0066468E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けいたい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6468E" w:rsidRPr="0066468E">
                    <w:rPr>
                      <w:rFonts w:ascii="メイリオ" w:eastAsia="メイリオ" w:hAnsi="メイリオ"/>
                      <w:sz w:val="11"/>
                    </w:rPr>
                    <w:t>でんわ</w:t>
                  </w:r>
                </w:rt>
                <w:rubyBase>
                  <w:r w:rsidR="0066468E">
                    <w:rPr>
                      <w:rFonts w:ascii="メイリオ" w:eastAsia="メイリオ" w:hAnsi="メイリオ"/>
                      <w:sz w:val="22"/>
                    </w:rPr>
                    <w:t>電話</w:t>
                  </w:r>
                </w:rubyBase>
              </w:ruby>
            </w:r>
          </w:p>
        </w:tc>
        <w:tc>
          <w:tcPr>
            <w:tcW w:w="2953" w:type="dxa"/>
          </w:tcPr>
          <w:p w:rsidR="0066468E" w:rsidRDefault="0066468E" w:rsidP="0066468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16931" w:rsidTr="00D25F7B">
        <w:trPr>
          <w:trHeight w:val="209"/>
        </w:trPr>
        <w:tc>
          <w:tcPr>
            <w:tcW w:w="1696" w:type="dxa"/>
            <w:vAlign w:val="center"/>
          </w:tcPr>
          <w:p w:rsidR="00A16931" w:rsidRDefault="00A16931" w:rsidP="00EC1AF7">
            <w:pPr>
              <w:spacing w:line="4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ﾒｰﾙｱﾄﾞﾚｽ</w:t>
            </w:r>
          </w:p>
        </w:tc>
        <w:tc>
          <w:tcPr>
            <w:tcW w:w="8036" w:type="dxa"/>
            <w:gridSpan w:val="4"/>
          </w:tcPr>
          <w:p w:rsidR="00A16931" w:rsidRDefault="00A16931" w:rsidP="00A16931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326E50" w:rsidRPr="00D67CBF" w:rsidRDefault="00326E50" w:rsidP="00D25F7B">
      <w:pPr>
        <w:spacing w:line="400" w:lineRule="exact"/>
        <w:jc w:val="left"/>
        <w:rPr>
          <w:rFonts w:ascii="メイリオ" w:eastAsia="メイリオ" w:hAnsi="メイリオ" w:hint="eastAsia"/>
          <w:sz w:val="22"/>
        </w:rPr>
      </w:pPr>
      <w:bookmarkStart w:id="0" w:name="_GoBack"/>
      <w:bookmarkEnd w:id="0"/>
    </w:p>
    <w:sectPr w:rsidR="00326E50" w:rsidRPr="00D67CBF" w:rsidSect="000077F3">
      <w:pgSz w:w="11906" w:h="16838"/>
      <w:pgMar w:top="113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FC6" w:rsidRDefault="00622FC6" w:rsidP="00EB7065">
      <w:r>
        <w:separator/>
      </w:r>
    </w:p>
  </w:endnote>
  <w:endnote w:type="continuationSeparator" w:id="0">
    <w:p w:rsidR="00622FC6" w:rsidRDefault="00622FC6" w:rsidP="00E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FC6" w:rsidRDefault="00622FC6" w:rsidP="00EB7065">
      <w:r>
        <w:separator/>
      </w:r>
    </w:p>
  </w:footnote>
  <w:footnote w:type="continuationSeparator" w:id="0">
    <w:p w:rsidR="00622FC6" w:rsidRDefault="00622FC6" w:rsidP="00EB7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6644C"/>
    <w:multiLevelType w:val="hybridMultilevel"/>
    <w:tmpl w:val="2F460B26"/>
    <w:lvl w:ilvl="0" w:tplc="F1B8E1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4ECE5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2628D"/>
    <w:multiLevelType w:val="hybridMultilevel"/>
    <w:tmpl w:val="7D605AFE"/>
    <w:lvl w:ilvl="0" w:tplc="95988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DB098D"/>
    <w:multiLevelType w:val="hybridMultilevel"/>
    <w:tmpl w:val="188E5538"/>
    <w:lvl w:ilvl="0" w:tplc="76588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5"/>
    <w:rsid w:val="000077F3"/>
    <w:rsid w:val="00012827"/>
    <w:rsid w:val="00033EAE"/>
    <w:rsid w:val="00052B75"/>
    <w:rsid w:val="000B22AB"/>
    <w:rsid w:val="000B25B8"/>
    <w:rsid w:val="000D42F5"/>
    <w:rsid w:val="00104255"/>
    <w:rsid w:val="00114B2F"/>
    <w:rsid w:val="001B0631"/>
    <w:rsid w:val="001B49DD"/>
    <w:rsid w:val="001E35A0"/>
    <w:rsid w:val="002063B0"/>
    <w:rsid w:val="002779C2"/>
    <w:rsid w:val="002A3EEE"/>
    <w:rsid w:val="002F2191"/>
    <w:rsid w:val="00326E50"/>
    <w:rsid w:val="003351A3"/>
    <w:rsid w:val="00336D1E"/>
    <w:rsid w:val="0039160D"/>
    <w:rsid w:val="004136C2"/>
    <w:rsid w:val="0042342B"/>
    <w:rsid w:val="004A2CD0"/>
    <w:rsid w:val="004A4B18"/>
    <w:rsid w:val="004C6B2C"/>
    <w:rsid w:val="004D13B1"/>
    <w:rsid w:val="004F4154"/>
    <w:rsid w:val="0054005E"/>
    <w:rsid w:val="005A59B6"/>
    <w:rsid w:val="005B74F3"/>
    <w:rsid w:val="005E483B"/>
    <w:rsid w:val="006157B5"/>
    <w:rsid w:val="00622FC6"/>
    <w:rsid w:val="006342EB"/>
    <w:rsid w:val="0066468E"/>
    <w:rsid w:val="00694790"/>
    <w:rsid w:val="006964C0"/>
    <w:rsid w:val="006B3756"/>
    <w:rsid w:val="00724099"/>
    <w:rsid w:val="00793C98"/>
    <w:rsid w:val="00793ECE"/>
    <w:rsid w:val="007D3583"/>
    <w:rsid w:val="00814BD5"/>
    <w:rsid w:val="008556A2"/>
    <w:rsid w:val="00861827"/>
    <w:rsid w:val="00871DF3"/>
    <w:rsid w:val="00896857"/>
    <w:rsid w:val="00954BF4"/>
    <w:rsid w:val="009A4B0A"/>
    <w:rsid w:val="009E0652"/>
    <w:rsid w:val="00A16931"/>
    <w:rsid w:val="00A2325D"/>
    <w:rsid w:val="00A24B99"/>
    <w:rsid w:val="00A26A01"/>
    <w:rsid w:val="00A62AAD"/>
    <w:rsid w:val="00B02C15"/>
    <w:rsid w:val="00B669EB"/>
    <w:rsid w:val="00BA154E"/>
    <w:rsid w:val="00BA1EF5"/>
    <w:rsid w:val="00BA2A99"/>
    <w:rsid w:val="00BE2BB9"/>
    <w:rsid w:val="00BF4440"/>
    <w:rsid w:val="00C90356"/>
    <w:rsid w:val="00CC1F51"/>
    <w:rsid w:val="00CD6A78"/>
    <w:rsid w:val="00D00B52"/>
    <w:rsid w:val="00D25F7B"/>
    <w:rsid w:val="00D513A0"/>
    <w:rsid w:val="00D67CBF"/>
    <w:rsid w:val="00D73049"/>
    <w:rsid w:val="00D85428"/>
    <w:rsid w:val="00D94A8E"/>
    <w:rsid w:val="00DD62FC"/>
    <w:rsid w:val="00E95818"/>
    <w:rsid w:val="00EB7065"/>
    <w:rsid w:val="00EC1AF7"/>
    <w:rsid w:val="00ED3C39"/>
    <w:rsid w:val="00ED44F0"/>
    <w:rsid w:val="00F06FCD"/>
    <w:rsid w:val="00F62277"/>
    <w:rsid w:val="00F976CB"/>
    <w:rsid w:val="00F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78BA0-3C6E-4EB7-8732-2FF249D1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2"/>
    <w:pPr>
      <w:ind w:leftChars="400" w:left="840"/>
    </w:pPr>
  </w:style>
  <w:style w:type="table" w:styleId="a4">
    <w:name w:val="Table Grid"/>
    <w:basedOn w:val="a1"/>
    <w:uiPriority w:val="39"/>
    <w:rsid w:val="0010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6E5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065"/>
  </w:style>
  <w:style w:type="paragraph" w:styleId="a8">
    <w:name w:val="footer"/>
    <w:basedOn w:val="a"/>
    <w:link w:val="a9"/>
    <w:uiPriority w:val="99"/>
    <w:unhideWhenUsed/>
    <w:rsid w:val="00EB70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065"/>
  </w:style>
  <w:style w:type="paragraph" w:styleId="aa">
    <w:name w:val="Balloon Text"/>
    <w:basedOn w:val="a"/>
    <w:link w:val="ab"/>
    <w:uiPriority w:val="99"/>
    <w:semiHidden/>
    <w:unhideWhenUsed/>
    <w:rsid w:val="001B4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4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a@earthplaz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sta@earthplaz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A7E5-5400-44A7-B63C-86CB1A59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61</cp:revision>
  <cp:lastPrinted>2018-11-22T05:43:00Z</cp:lastPrinted>
  <dcterms:created xsi:type="dcterms:W3CDTF">2018-11-20T07:28:00Z</dcterms:created>
  <dcterms:modified xsi:type="dcterms:W3CDTF">2019-01-16T02:41:00Z</dcterms:modified>
</cp:coreProperties>
</file>